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20" w:rsidRPr="00804698" w:rsidRDefault="00804698" w:rsidP="00A05FA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698">
        <w:rPr>
          <w:rFonts w:ascii="Times New Roman" w:hAnsi="Times New Roman" w:cs="Times New Roman"/>
          <w:b/>
          <w:sz w:val="28"/>
          <w:szCs w:val="28"/>
        </w:rPr>
        <w:t>Если добрый ты!</w:t>
      </w:r>
    </w:p>
    <w:p w:rsidR="00804698" w:rsidRPr="002C11E4" w:rsidRDefault="00804698" w:rsidP="00A05FAA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303" w:rsidRPr="002C11E4" w:rsidRDefault="006C4C76" w:rsidP="00D07173">
      <w:pPr>
        <w:ind w:right="-284"/>
        <w:rPr>
          <w:rFonts w:ascii="Times New Roman" w:hAnsi="Times New Roman"/>
          <w:sz w:val="28"/>
          <w:szCs w:val="28"/>
        </w:rPr>
      </w:pPr>
      <w:r w:rsidRPr="002C11E4">
        <w:rPr>
          <w:rFonts w:ascii="Times New Roman" w:hAnsi="Times New Roman"/>
          <w:sz w:val="28"/>
          <w:szCs w:val="28"/>
        </w:rPr>
        <w:t>20 сентября</w:t>
      </w:r>
      <w:r w:rsidR="004C4A33" w:rsidRPr="002C11E4">
        <w:rPr>
          <w:rFonts w:ascii="Times New Roman" w:hAnsi="Times New Roman"/>
          <w:sz w:val="28"/>
          <w:szCs w:val="28"/>
        </w:rPr>
        <w:t xml:space="preserve"> 2024</w:t>
      </w:r>
      <w:r w:rsidR="003E23E7" w:rsidRPr="002C11E4">
        <w:rPr>
          <w:rFonts w:ascii="Times New Roman" w:hAnsi="Times New Roman"/>
          <w:sz w:val="28"/>
          <w:szCs w:val="28"/>
        </w:rPr>
        <w:t xml:space="preserve"> г.</w:t>
      </w:r>
      <w:r w:rsidR="002E2948" w:rsidRPr="002C11E4">
        <w:rPr>
          <w:rFonts w:ascii="Times New Roman" w:hAnsi="Times New Roman"/>
          <w:sz w:val="28"/>
          <w:szCs w:val="28"/>
        </w:rPr>
        <w:t xml:space="preserve"> в 1</w:t>
      </w:r>
      <w:r w:rsidR="007740FE" w:rsidRPr="002C11E4">
        <w:rPr>
          <w:rFonts w:ascii="Times New Roman" w:hAnsi="Times New Roman"/>
          <w:sz w:val="28"/>
          <w:szCs w:val="28"/>
        </w:rPr>
        <w:t>6</w:t>
      </w:r>
      <w:r w:rsidR="002E2948" w:rsidRPr="002C11E4">
        <w:rPr>
          <w:rFonts w:ascii="Times New Roman" w:hAnsi="Times New Roman"/>
          <w:sz w:val="28"/>
          <w:szCs w:val="28"/>
        </w:rPr>
        <w:t xml:space="preserve">.00 </w:t>
      </w:r>
      <w:r w:rsidR="00D07173">
        <w:rPr>
          <w:rFonts w:ascii="Times New Roman" w:hAnsi="Times New Roman"/>
          <w:sz w:val="28"/>
          <w:szCs w:val="28"/>
        </w:rPr>
        <w:t xml:space="preserve">часов </w:t>
      </w:r>
      <w:r w:rsidR="003E23E7" w:rsidRPr="002C11E4">
        <w:rPr>
          <w:rFonts w:ascii="Times New Roman" w:hAnsi="Times New Roman"/>
          <w:sz w:val="28"/>
          <w:szCs w:val="28"/>
        </w:rPr>
        <w:t>в</w:t>
      </w:r>
      <w:r w:rsidR="0093108C" w:rsidRPr="002C11E4">
        <w:rPr>
          <w:rFonts w:ascii="Times New Roman" w:hAnsi="Times New Roman"/>
          <w:sz w:val="28"/>
          <w:szCs w:val="28"/>
        </w:rPr>
        <w:t xml:space="preserve"> рамках</w:t>
      </w:r>
      <w:r w:rsidR="0032721A" w:rsidRPr="002C11E4">
        <w:rPr>
          <w:rFonts w:ascii="Times New Roman" w:hAnsi="Times New Roman"/>
          <w:sz w:val="28"/>
          <w:szCs w:val="28"/>
        </w:rPr>
        <w:t xml:space="preserve"> цикла</w:t>
      </w:r>
      <w:r w:rsidR="0093108C" w:rsidRPr="002C11E4">
        <w:rPr>
          <w:rFonts w:ascii="Times New Roman" w:hAnsi="Times New Roman"/>
          <w:sz w:val="28"/>
          <w:szCs w:val="28"/>
        </w:rPr>
        <w:t xml:space="preserve"> информационно-профилактических мероприятий «Часы мира и добра» на базе </w:t>
      </w:r>
      <w:r w:rsidR="006460E1" w:rsidRPr="002C11E4">
        <w:rPr>
          <w:rFonts w:ascii="Times New Roman" w:hAnsi="Times New Roman"/>
          <w:sz w:val="28"/>
          <w:szCs w:val="28"/>
        </w:rPr>
        <w:t>МУК</w:t>
      </w:r>
      <w:r w:rsidR="00030F33" w:rsidRPr="002C11E4">
        <w:rPr>
          <w:rFonts w:ascii="Times New Roman" w:hAnsi="Times New Roman"/>
          <w:sz w:val="28"/>
          <w:szCs w:val="28"/>
        </w:rPr>
        <w:t xml:space="preserve"> «</w:t>
      </w:r>
      <w:r w:rsidR="007740FE" w:rsidRPr="002C11E4">
        <w:rPr>
          <w:rFonts w:ascii="Times New Roman" w:hAnsi="Times New Roman"/>
          <w:sz w:val="28"/>
          <w:szCs w:val="28"/>
        </w:rPr>
        <w:t>КДЦ Глебовского сельского поселения</w:t>
      </w:r>
      <w:r w:rsidR="00030F33" w:rsidRPr="002C11E4">
        <w:rPr>
          <w:rFonts w:ascii="Times New Roman" w:hAnsi="Times New Roman"/>
          <w:sz w:val="28"/>
          <w:szCs w:val="28"/>
        </w:rPr>
        <w:t xml:space="preserve">» </w:t>
      </w:r>
      <w:r w:rsidR="00BE6CB0" w:rsidRPr="002C11E4">
        <w:rPr>
          <w:rFonts w:ascii="Times New Roman" w:hAnsi="Times New Roman"/>
          <w:sz w:val="28"/>
          <w:szCs w:val="28"/>
        </w:rPr>
        <w:t xml:space="preserve">для </w:t>
      </w:r>
      <w:r w:rsidR="00030F33" w:rsidRPr="002C11E4">
        <w:rPr>
          <w:rFonts w:ascii="Times New Roman" w:hAnsi="Times New Roman"/>
          <w:sz w:val="28"/>
          <w:szCs w:val="28"/>
        </w:rPr>
        <w:t>уча</w:t>
      </w:r>
      <w:r w:rsidR="007740FE" w:rsidRPr="002C11E4">
        <w:rPr>
          <w:rFonts w:ascii="Times New Roman" w:hAnsi="Times New Roman"/>
          <w:sz w:val="28"/>
          <w:szCs w:val="28"/>
        </w:rPr>
        <w:t>щихся 1 – 4</w:t>
      </w:r>
      <w:r w:rsidR="006C6044" w:rsidRPr="002C11E4">
        <w:rPr>
          <w:rFonts w:ascii="Times New Roman" w:hAnsi="Times New Roman"/>
          <w:sz w:val="28"/>
          <w:szCs w:val="28"/>
        </w:rPr>
        <w:t xml:space="preserve"> классов</w:t>
      </w:r>
      <w:r w:rsidR="00D07173">
        <w:rPr>
          <w:rFonts w:ascii="Times New Roman" w:hAnsi="Times New Roman"/>
          <w:sz w:val="28"/>
          <w:szCs w:val="28"/>
        </w:rPr>
        <w:t xml:space="preserve"> МБОУ СОШ №33 им. </w:t>
      </w:r>
      <w:r w:rsidR="00C73161" w:rsidRPr="002C11E4">
        <w:rPr>
          <w:rFonts w:ascii="Times New Roman" w:hAnsi="Times New Roman"/>
          <w:sz w:val="28"/>
          <w:szCs w:val="28"/>
        </w:rPr>
        <w:t>Литвинова П.С.</w:t>
      </w:r>
      <w:r w:rsidR="006C6044" w:rsidRPr="002C11E4">
        <w:rPr>
          <w:rFonts w:ascii="Times New Roman" w:hAnsi="Times New Roman"/>
          <w:sz w:val="28"/>
          <w:szCs w:val="28"/>
        </w:rPr>
        <w:t xml:space="preserve"> </w:t>
      </w:r>
      <w:r w:rsidR="00C73161" w:rsidRPr="002C11E4">
        <w:rPr>
          <w:rFonts w:ascii="Times New Roman" w:hAnsi="Times New Roman"/>
          <w:sz w:val="28"/>
          <w:szCs w:val="28"/>
        </w:rPr>
        <w:t>культо</w:t>
      </w:r>
      <w:r w:rsidR="00D07173">
        <w:rPr>
          <w:rFonts w:ascii="Times New Roman" w:hAnsi="Times New Roman"/>
          <w:sz w:val="28"/>
          <w:szCs w:val="28"/>
        </w:rPr>
        <w:t>р</w:t>
      </w:r>
      <w:r w:rsidR="00C73161" w:rsidRPr="002C11E4">
        <w:rPr>
          <w:rFonts w:ascii="Times New Roman" w:hAnsi="Times New Roman"/>
          <w:sz w:val="28"/>
          <w:szCs w:val="28"/>
        </w:rPr>
        <w:t>ганизатором Коноваловой Ю.Е. проведен</w:t>
      </w:r>
      <w:r w:rsidR="0093108C" w:rsidRPr="002C11E4">
        <w:rPr>
          <w:rFonts w:ascii="Times New Roman" w:hAnsi="Times New Roman"/>
          <w:sz w:val="28"/>
          <w:szCs w:val="28"/>
        </w:rPr>
        <w:t xml:space="preserve"> </w:t>
      </w:r>
      <w:r w:rsidR="006C6044" w:rsidRPr="002C11E4">
        <w:rPr>
          <w:rFonts w:ascii="Times New Roman" w:hAnsi="Times New Roman"/>
          <w:sz w:val="28"/>
          <w:szCs w:val="28"/>
        </w:rPr>
        <w:t>интерактивный час</w:t>
      </w:r>
      <w:r w:rsidR="00721EE5" w:rsidRPr="002C11E4">
        <w:rPr>
          <w:rFonts w:ascii="Times New Roman" w:hAnsi="Times New Roman"/>
          <w:sz w:val="28"/>
          <w:szCs w:val="28"/>
        </w:rPr>
        <w:t xml:space="preserve"> </w:t>
      </w:r>
      <w:r w:rsidRPr="002C11E4">
        <w:rPr>
          <w:rFonts w:ascii="Times New Roman" w:hAnsi="Times New Roman"/>
          <w:sz w:val="28"/>
          <w:szCs w:val="28"/>
        </w:rPr>
        <w:t>«Путешествие в мир доброты</w:t>
      </w:r>
      <w:r w:rsidR="006C6044" w:rsidRPr="002C11E4">
        <w:rPr>
          <w:rFonts w:ascii="Times New Roman" w:hAnsi="Times New Roman"/>
          <w:sz w:val="28"/>
          <w:szCs w:val="28"/>
        </w:rPr>
        <w:t>».</w:t>
      </w:r>
    </w:p>
    <w:p w:rsidR="004551B1" w:rsidRPr="002C11E4" w:rsidRDefault="00D07173" w:rsidP="00D07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C4A33" w:rsidRPr="002C11E4">
        <w:rPr>
          <w:rFonts w:ascii="Times New Roman" w:hAnsi="Times New Roman"/>
          <w:sz w:val="28"/>
          <w:szCs w:val="28"/>
        </w:rPr>
        <w:t>едущая</w:t>
      </w:r>
      <w:r w:rsidR="009A3BA2" w:rsidRPr="002C11E4">
        <w:rPr>
          <w:rFonts w:ascii="Times New Roman" w:hAnsi="Times New Roman"/>
          <w:sz w:val="28"/>
          <w:szCs w:val="28"/>
        </w:rPr>
        <w:t xml:space="preserve"> мероприятия </w:t>
      </w:r>
      <w:r>
        <w:rPr>
          <w:rFonts w:ascii="Times New Roman" w:hAnsi="Times New Roman"/>
          <w:sz w:val="28"/>
          <w:szCs w:val="28"/>
        </w:rPr>
        <w:t>Ю.</w:t>
      </w:r>
      <w:r w:rsidRPr="002C11E4">
        <w:rPr>
          <w:rFonts w:ascii="Times New Roman" w:hAnsi="Times New Roman"/>
          <w:sz w:val="28"/>
          <w:szCs w:val="28"/>
        </w:rPr>
        <w:t xml:space="preserve">Е. </w:t>
      </w:r>
      <w:r w:rsidR="007740FE" w:rsidRPr="002C11E4">
        <w:rPr>
          <w:rFonts w:ascii="Times New Roman" w:hAnsi="Times New Roman"/>
          <w:sz w:val="28"/>
          <w:szCs w:val="28"/>
        </w:rPr>
        <w:t>Коновалов</w:t>
      </w:r>
      <w:r>
        <w:rPr>
          <w:rFonts w:ascii="Times New Roman" w:hAnsi="Times New Roman"/>
          <w:sz w:val="28"/>
          <w:szCs w:val="28"/>
        </w:rPr>
        <w:t>а</w:t>
      </w:r>
      <w:r w:rsidR="007740FE" w:rsidRPr="002C11E4">
        <w:rPr>
          <w:rFonts w:ascii="Times New Roman" w:hAnsi="Times New Roman"/>
          <w:sz w:val="28"/>
          <w:szCs w:val="28"/>
        </w:rPr>
        <w:t xml:space="preserve"> </w:t>
      </w:r>
      <w:r w:rsidR="006C4C76" w:rsidRPr="002C11E4">
        <w:rPr>
          <w:rFonts w:ascii="Times New Roman" w:hAnsi="Times New Roman"/>
          <w:sz w:val="28"/>
          <w:szCs w:val="28"/>
        </w:rPr>
        <w:t>предложила ребятам изобразить на ярких стикерах своё настроение с помощью смайликов</w:t>
      </w:r>
      <w:r w:rsidR="004551B1" w:rsidRPr="002C11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="006C4C76" w:rsidRPr="002C11E4">
        <w:rPr>
          <w:rFonts w:ascii="Times New Roman" w:hAnsi="Times New Roman"/>
          <w:sz w:val="28"/>
          <w:szCs w:val="28"/>
        </w:rPr>
        <w:t xml:space="preserve">охотно выполнили </w:t>
      </w:r>
      <w:r w:rsidR="00AF15EF" w:rsidRPr="002C11E4">
        <w:rPr>
          <w:rFonts w:ascii="Times New Roman" w:hAnsi="Times New Roman"/>
          <w:sz w:val="28"/>
          <w:szCs w:val="28"/>
        </w:rPr>
        <w:t>задание и оказалось</w:t>
      </w:r>
      <w:r w:rsidR="006C4C76" w:rsidRPr="002C11E4">
        <w:rPr>
          <w:rFonts w:ascii="Times New Roman" w:hAnsi="Times New Roman"/>
          <w:sz w:val="28"/>
          <w:szCs w:val="28"/>
        </w:rPr>
        <w:t>, что все пришли на мероприятие с хорошим настроением.</w:t>
      </w:r>
    </w:p>
    <w:p w:rsidR="00A54B32" w:rsidRPr="002C11E4" w:rsidRDefault="00AF15EF" w:rsidP="00D0717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C11E4">
        <w:rPr>
          <w:rFonts w:ascii="Times New Roman" w:eastAsia="Times New Roman" w:hAnsi="Times New Roman"/>
          <w:color w:val="000000" w:themeColor="text1"/>
          <w:sz w:val="28"/>
          <w:szCs w:val="28"/>
        </w:rPr>
        <w:t>Вместе с ведущей ребята обсудили, что такое доброта, описали качества доброго человека</w:t>
      </w:r>
      <w:r w:rsidR="00A54B32" w:rsidRPr="002C1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вспомнили и назвали вежливые слова. </w:t>
      </w:r>
    </w:p>
    <w:p w:rsidR="00A54B32" w:rsidRPr="002C11E4" w:rsidRDefault="00A54B32" w:rsidP="00D0717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C1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Чтобы рассказать о добрых поступках, ведущая предложила детям игру «Цветик-семицветик». Каждый участник называл добрый поступок и прикреплял к основе цветка лепесток. </w:t>
      </w:r>
    </w:p>
    <w:p w:rsidR="00D07173" w:rsidRDefault="00D07173" w:rsidP="00D0717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Ролик «Забери меня домой»</w:t>
      </w:r>
      <w:r w:rsidR="00E949D5" w:rsidRPr="002C1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ребята обсудили с социальным педагогом МБОУ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СОШ № 33 им. Литвинова П. С. - Н.</w:t>
      </w:r>
      <w:r w:rsidR="00E949D5" w:rsidRPr="002C1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А. Перковой. </w:t>
      </w:r>
    </w:p>
    <w:p w:rsidR="00E949D5" w:rsidRPr="002C11E4" w:rsidRDefault="00E949D5" w:rsidP="00D07173">
      <w:pPr>
        <w:rPr>
          <w:rFonts w:ascii="Times New Roman" w:hAnsi="Times New Roman"/>
          <w:sz w:val="28"/>
          <w:szCs w:val="28"/>
        </w:rPr>
      </w:pPr>
      <w:r w:rsidRPr="002C11E4">
        <w:rPr>
          <w:rFonts w:ascii="Times New Roman" w:hAnsi="Times New Roman"/>
          <w:sz w:val="28"/>
          <w:szCs w:val="28"/>
        </w:rPr>
        <w:t>Чем старше становятся дети, тем больше у них появляется занятий, новых контактов. И, конечно</w:t>
      </w:r>
      <w:r w:rsidR="00D07173">
        <w:rPr>
          <w:rFonts w:ascii="Times New Roman" w:hAnsi="Times New Roman"/>
          <w:sz w:val="28"/>
          <w:szCs w:val="28"/>
        </w:rPr>
        <w:t xml:space="preserve"> же</w:t>
      </w:r>
      <w:r w:rsidRPr="002C11E4">
        <w:rPr>
          <w:rFonts w:ascii="Times New Roman" w:hAnsi="Times New Roman"/>
          <w:sz w:val="28"/>
          <w:szCs w:val="28"/>
        </w:rPr>
        <w:t>, больше свободы. И очень важно научиться безопасно распоряжаться своей новой свободой.</w:t>
      </w:r>
    </w:p>
    <w:p w:rsidR="0019474C" w:rsidRPr="002C11E4" w:rsidRDefault="00D07173" w:rsidP="00D07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просмотра </w:t>
      </w:r>
      <w:r w:rsidR="009910F6" w:rsidRPr="002C11E4">
        <w:rPr>
          <w:rFonts w:ascii="Times New Roman" w:hAnsi="Times New Roman"/>
          <w:sz w:val="28"/>
          <w:szCs w:val="28"/>
        </w:rPr>
        <w:t>мультфильм</w:t>
      </w:r>
      <w:r>
        <w:rPr>
          <w:rFonts w:ascii="Times New Roman" w:hAnsi="Times New Roman"/>
          <w:sz w:val="28"/>
          <w:szCs w:val="28"/>
        </w:rPr>
        <w:t>а</w:t>
      </w:r>
      <w:r w:rsidR="009910F6" w:rsidRPr="002C11E4">
        <w:rPr>
          <w:rFonts w:ascii="Times New Roman" w:hAnsi="Times New Roman"/>
          <w:sz w:val="28"/>
          <w:szCs w:val="28"/>
        </w:rPr>
        <w:t xml:space="preserve"> из сериала «Аркадий Паровозов»</w:t>
      </w:r>
      <w:r>
        <w:rPr>
          <w:rFonts w:ascii="Times New Roman" w:hAnsi="Times New Roman"/>
          <w:sz w:val="28"/>
          <w:szCs w:val="28"/>
        </w:rPr>
        <w:t>, ребята вместе с социальным педагогом</w:t>
      </w:r>
      <w:r w:rsidR="009910F6" w:rsidRPr="002C11E4">
        <w:rPr>
          <w:rFonts w:ascii="Times New Roman" w:hAnsi="Times New Roman"/>
          <w:sz w:val="28"/>
          <w:szCs w:val="28"/>
        </w:rPr>
        <w:t xml:space="preserve"> поговорили о правилах безопасного поведения в Интернете. </w:t>
      </w:r>
    </w:p>
    <w:p w:rsidR="0068420F" w:rsidRDefault="0019474C" w:rsidP="00D07173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C1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Завершилось мероприятие </w:t>
      </w:r>
      <w:r w:rsidR="002C11E4" w:rsidRPr="002C1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общим исполнением песни </w:t>
      </w:r>
      <w:r w:rsidR="00D071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</w:t>
      </w:r>
      <w:r w:rsidR="002C11E4">
        <w:rPr>
          <w:rFonts w:ascii="Times New Roman" w:eastAsia="Times New Roman" w:hAnsi="Times New Roman"/>
          <w:color w:val="000000" w:themeColor="text1"/>
          <w:sz w:val="28"/>
          <w:szCs w:val="28"/>
        </w:rPr>
        <w:t>фото</w:t>
      </w:r>
      <w:r w:rsidR="00D0717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графией </w:t>
      </w:r>
      <w:r w:rsidR="002C1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 память.</w:t>
      </w:r>
    </w:p>
    <w:p w:rsidR="002C11E4" w:rsidRPr="002C11E4" w:rsidRDefault="002C11E4" w:rsidP="00261E2A">
      <w:pPr>
        <w:spacing w:before="100" w:after="100" w:line="276" w:lineRule="auto"/>
        <w:jc w:val="lef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05100" cy="1738244"/>
            <wp:effectExtent l="19050" t="0" r="0" b="0"/>
            <wp:docPr id="2" name="Рисунок 1" descr="C:\Users\user\Downloads\IMG-202409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920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37" t="15658" r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3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E2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07173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39953" cy="1743075"/>
            <wp:effectExtent l="19050" t="0" r="0" b="0"/>
            <wp:docPr id="1" name="Рисунок 3" descr="C:\Users\user\Downloads\IMG-20240921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0921-WA0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27" cy="175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E4" w:rsidRPr="00D07173" w:rsidRDefault="00F6481F" w:rsidP="00D07173">
      <w:pPr>
        <w:spacing w:before="100" w:after="100" w:line="276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C11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61E2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07173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87009" cy="1976896"/>
            <wp:effectExtent l="19050" t="0" r="0" b="0"/>
            <wp:docPr id="7" name="Рисунок 5" descr="C:\Users\user\Downloads\IMG-202409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40920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630" cy="197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6E4" w:rsidRPr="00D07173" w:rsidSect="006460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2E5" w:rsidRDefault="000772E5" w:rsidP="00F6481F">
      <w:r>
        <w:separator/>
      </w:r>
    </w:p>
  </w:endnote>
  <w:endnote w:type="continuationSeparator" w:id="1">
    <w:p w:rsidR="000772E5" w:rsidRDefault="000772E5" w:rsidP="00F64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2E5" w:rsidRDefault="000772E5" w:rsidP="00F6481F">
      <w:r>
        <w:separator/>
      </w:r>
    </w:p>
  </w:footnote>
  <w:footnote w:type="continuationSeparator" w:id="1">
    <w:p w:rsidR="000772E5" w:rsidRDefault="000772E5" w:rsidP="00F64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3108C"/>
    <w:rsid w:val="00003632"/>
    <w:rsid w:val="00010017"/>
    <w:rsid w:val="00030F33"/>
    <w:rsid w:val="000552E4"/>
    <w:rsid w:val="000772E5"/>
    <w:rsid w:val="00093D4B"/>
    <w:rsid w:val="000958A4"/>
    <w:rsid w:val="00104977"/>
    <w:rsid w:val="00132E8B"/>
    <w:rsid w:val="00140066"/>
    <w:rsid w:val="0019474C"/>
    <w:rsid w:val="001B633D"/>
    <w:rsid w:val="001C4495"/>
    <w:rsid w:val="001D643D"/>
    <w:rsid w:val="00200AA8"/>
    <w:rsid w:val="00204DE4"/>
    <w:rsid w:val="002069B7"/>
    <w:rsid w:val="002414C5"/>
    <w:rsid w:val="0024594D"/>
    <w:rsid w:val="00261E2A"/>
    <w:rsid w:val="00276A30"/>
    <w:rsid w:val="002C11E4"/>
    <w:rsid w:val="002D23B3"/>
    <w:rsid w:val="002E2948"/>
    <w:rsid w:val="00314F59"/>
    <w:rsid w:val="0032721A"/>
    <w:rsid w:val="00337433"/>
    <w:rsid w:val="00360085"/>
    <w:rsid w:val="00366952"/>
    <w:rsid w:val="00383B72"/>
    <w:rsid w:val="003D2F1D"/>
    <w:rsid w:val="003D71B6"/>
    <w:rsid w:val="003E23E7"/>
    <w:rsid w:val="003E4CC0"/>
    <w:rsid w:val="00404ECB"/>
    <w:rsid w:val="00414C3F"/>
    <w:rsid w:val="00434D8B"/>
    <w:rsid w:val="00441D81"/>
    <w:rsid w:val="004551B1"/>
    <w:rsid w:val="00463922"/>
    <w:rsid w:val="00477D76"/>
    <w:rsid w:val="004853BC"/>
    <w:rsid w:val="00495840"/>
    <w:rsid w:val="004B05D4"/>
    <w:rsid w:val="004B3776"/>
    <w:rsid w:val="004C4A33"/>
    <w:rsid w:val="004D4B2E"/>
    <w:rsid w:val="004E6ABB"/>
    <w:rsid w:val="004E6F21"/>
    <w:rsid w:val="00516892"/>
    <w:rsid w:val="00527B7B"/>
    <w:rsid w:val="0053750C"/>
    <w:rsid w:val="00547BA0"/>
    <w:rsid w:val="00586C6D"/>
    <w:rsid w:val="00587D96"/>
    <w:rsid w:val="0059024A"/>
    <w:rsid w:val="0059637F"/>
    <w:rsid w:val="005A59F6"/>
    <w:rsid w:val="005B5D25"/>
    <w:rsid w:val="00641DBF"/>
    <w:rsid w:val="006460E1"/>
    <w:rsid w:val="00661715"/>
    <w:rsid w:val="00672420"/>
    <w:rsid w:val="00681132"/>
    <w:rsid w:val="0068420F"/>
    <w:rsid w:val="006C4C76"/>
    <w:rsid w:val="006C6044"/>
    <w:rsid w:val="00721EE5"/>
    <w:rsid w:val="00755582"/>
    <w:rsid w:val="00773733"/>
    <w:rsid w:val="007740FE"/>
    <w:rsid w:val="00786BCC"/>
    <w:rsid w:val="007A5D12"/>
    <w:rsid w:val="007A68D4"/>
    <w:rsid w:val="007E6BAC"/>
    <w:rsid w:val="00804698"/>
    <w:rsid w:val="008151AE"/>
    <w:rsid w:val="00820FA4"/>
    <w:rsid w:val="008220D2"/>
    <w:rsid w:val="00827716"/>
    <w:rsid w:val="008524DB"/>
    <w:rsid w:val="00857E08"/>
    <w:rsid w:val="00880EAB"/>
    <w:rsid w:val="008B30FF"/>
    <w:rsid w:val="008E51D4"/>
    <w:rsid w:val="008E7EA9"/>
    <w:rsid w:val="009076BB"/>
    <w:rsid w:val="0092013F"/>
    <w:rsid w:val="00920F32"/>
    <w:rsid w:val="0093108C"/>
    <w:rsid w:val="00957FA1"/>
    <w:rsid w:val="00987F0D"/>
    <w:rsid w:val="009910F6"/>
    <w:rsid w:val="009A3BA2"/>
    <w:rsid w:val="009D7FE6"/>
    <w:rsid w:val="009F732D"/>
    <w:rsid w:val="00A05FAA"/>
    <w:rsid w:val="00A54B32"/>
    <w:rsid w:val="00A56F37"/>
    <w:rsid w:val="00A605DB"/>
    <w:rsid w:val="00A755DD"/>
    <w:rsid w:val="00A94004"/>
    <w:rsid w:val="00A97EC9"/>
    <w:rsid w:val="00AA31D5"/>
    <w:rsid w:val="00AC5C44"/>
    <w:rsid w:val="00AD5494"/>
    <w:rsid w:val="00AF15EF"/>
    <w:rsid w:val="00B34303"/>
    <w:rsid w:val="00B570EC"/>
    <w:rsid w:val="00B71785"/>
    <w:rsid w:val="00B73992"/>
    <w:rsid w:val="00B758B2"/>
    <w:rsid w:val="00B7657A"/>
    <w:rsid w:val="00BB54D8"/>
    <w:rsid w:val="00BC4505"/>
    <w:rsid w:val="00BE6CB0"/>
    <w:rsid w:val="00BF3ED0"/>
    <w:rsid w:val="00C0239E"/>
    <w:rsid w:val="00C17F53"/>
    <w:rsid w:val="00C51247"/>
    <w:rsid w:val="00C54733"/>
    <w:rsid w:val="00C55962"/>
    <w:rsid w:val="00C63537"/>
    <w:rsid w:val="00C73161"/>
    <w:rsid w:val="00C757E9"/>
    <w:rsid w:val="00CA0473"/>
    <w:rsid w:val="00CF5CAC"/>
    <w:rsid w:val="00D07173"/>
    <w:rsid w:val="00D81F95"/>
    <w:rsid w:val="00DB663A"/>
    <w:rsid w:val="00DC2507"/>
    <w:rsid w:val="00E22BE2"/>
    <w:rsid w:val="00E5644E"/>
    <w:rsid w:val="00E57732"/>
    <w:rsid w:val="00E949D5"/>
    <w:rsid w:val="00ED76E4"/>
    <w:rsid w:val="00EF059A"/>
    <w:rsid w:val="00F46BE3"/>
    <w:rsid w:val="00F56960"/>
    <w:rsid w:val="00F6481F"/>
    <w:rsid w:val="00FB66E4"/>
    <w:rsid w:val="00FD3F37"/>
    <w:rsid w:val="00FD52C4"/>
    <w:rsid w:val="00FE106F"/>
    <w:rsid w:val="00FF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8C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3B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7242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3430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48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481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648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48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D794-3102-4BB0-AF5C-B3A329D1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А333</dc:creator>
  <cp:lastModifiedBy>KDC</cp:lastModifiedBy>
  <cp:revision>2</cp:revision>
  <cp:lastPrinted>2024-06-08T15:38:00Z</cp:lastPrinted>
  <dcterms:created xsi:type="dcterms:W3CDTF">2024-09-23T09:47:00Z</dcterms:created>
  <dcterms:modified xsi:type="dcterms:W3CDTF">2024-09-23T09:47:00Z</dcterms:modified>
</cp:coreProperties>
</file>