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9" w:rsidRPr="00852AA4" w:rsidRDefault="00C567A9" w:rsidP="00C56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A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567A9" w:rsidRPr="00852AA4" w:rsidRDefault="00C567A9" w:rsidP="00C56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A4">
        <w:rPr>
          <w:rFonts w:ascii="Times New Roman" w:hAnsi="Times New Roman" w:cs="Times New Roman"/>
          <w:b/>
          <w:sz w:val="28"/>
          <w:szCs w:val="28"/>
        </w:rPr>
        <w:t>о проведении часа общения «Хочу быть здоровым»</w:t>
      </w:r>
    </w:p>
    <w:p w:rsidR="00A6123F" w:rsidRPr="00852AA4" w:rsidRDefault="00C567A9" w:rsidP="00852AA4">
      <w:pPr>
        <w:jc w:val="both"/>
        <w:rPr>
          <w:rFonts w:ascii="Times New Roman" w:hAnsi="Times New Roman" w:cs="Times New Roman"/>
          <w:sz w:val="28"/>
          <w:szCs w:val="28"/>
        </w:rPr>
      </w:pPr>
      <w:r w:rsidRPr="00852AA4">
        <w:rPr>
          <w:rFonts w:ascii="Times New Roman" w:hAnsi="Times New Roman" w:cs="Times New Roman"/>
          <w:sz w:val="28"/>
          <w:szCs w:val="28"/>
        </w:rPr>
        <w:t xml:space="preserve">18. 06. 2021 г. на базе МУК «КДЦ </w:t>
      </w:r>
      <w:proofErr w:type="spellStart"/>
      <w:r w:rsidRPr="00852AA4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852AA4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852A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52AA4">
        <w:rPr>
          <w:rFonts w:ascii="Times New Roman" w:hAnsi="Times New Roman" w:cs="Times New Roman"/>
          <w:sz w:val="28"/>
          <w:szCs w:val="28"/>
        </w:rPr>
        <w:t>» проходил час общения «Хочу быть здоровым».  Тема часа  общения была «Здоровый образ жизни». Издавна люди при вст</w:t>
      </w:r>
      <w:r w:rsidR="00D727A2" w:rsidRPr="00852AA4">
        <w:rPr>
          <w:rFonts w:ascii="Times New Roman" w:hAnsi="Times New Roman" w:cs="Times New Roman"/>
          <w:sz w:val="28"/>
          <w:szCs w:val="28"/>
        </w:rPr>
        <w:t>рече желали друг другу здоровья</w:t>
      </w:r>
      <w:r w:rsidRPr="00852AA4">
        <w:rPr>
          <w:rFonts w:ascii="Times New Roman" w:hAnsi="Times New Roman" w:cs="Times New Roman"/>
          <w:sz w:val="28"/>
          <w:szCs w:val="28"/>
        </w:rPr>
        <w:t>: «Здравствуйте», «Доброго здоровья!»,</w:t>
      </w:r>
      <w:r w:rsidR="00D727A2" w:rsidRPr="00852AA4">
        <w:rPr>
          <w:rFonts w:ascii="Times New Roman" w:hAnsi="Times New Roman" w:cs="Times New Roman"/>
          <w:sz w:val="28"/>
          <w:szCs w:val="28"/>
        </w:rPr>
        <w:t xml:space="preserve"> </w:t>
      </w:r>
      <w:r w:rsidRPr="00852AA4">
        <w:rPr>
          <w:rFonts w:ascii="Times New Roman" w:hAnsi="Times New Roman" w:cs="Times New Roman"/>
          <w:sz w:val="28"/>
          <w:szCs w:val="28"/>
        </w:rPr>
        <w:t>спрашивали «Как ваше драгоценное здоровье?»  И это не случайно. Ведь еще 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</w:t>
      </w:r>
      <w:r w:rsidR="00D727A2" w:rsidRPr="00852AA4">
        <w:rPr>
          <w:rFonts w:ascii="Times New Roman" w:hAnsi="Times New Roman" w:cs="Times New Roman"/>
          <w:sz w:val="28"/>
          <w:szCs w:val="28"/>
        </w:rPr>
        <w:t xml:space="preserve">  Вместе с участниками встречи </w:t>
      </w:r>
      <w:proofErr w:type="spellStart"/>
      <w:r w:rsidR="00D727A2" w:rsidRPr="00852AA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D727A2" w:rsidRPr="00852AA4">
        <w:rPr>
          <w:rFonts w:ascii="Times New Roman" w:hAnsi="Times New Roman" w:cs="Times New Roman"/>
          <w:sz w:val="28"/>
          <w:szCs w:val="28"/>
        </w:rPr>
        <w:t xml:space="preserve"> Коновалова Ю. Е. обсудили понятие «здоровье», сформулировали правила здорового образа жизни и правильного питания. В конце мероприятия ребята посмотрели мультфильм «Команда </w:t>
      </w:r>
      <w:proofErr w:type="spellStart"/>
      <w:r w:rsidR="00D727A2" w:rsidRPr="00852AA4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 w:rsidR="00D727A2" w:rsidRPr="00852AA4">
        <w:rPr>
          <w:rFonts w:ascii="Times New Roman" w:hAnsi="Times New Roman" w:cs="Times New Roman"/>
          <w:sz w:val="28"/>
          <w:szCs w:val="28"/>
        </w:rPr>
        <w:t>. Тайна едкого дыма».</w:t>
      </w:r>
    </w:p>
    <w:p w:rsidR="00D727A2" w:rsidRPr="00852AA4" w:rsidRDefault="0013311E">
      <w:pPr>
        <w:rPr>
          <w:rFonts w:ascii="Times New Roman" w:hAnsi="Times New Roman" w:cs="Times New Roman"/>
          <w:sz w:val="28"/>
          <w:szCs w:val="28"/>
        </w:rPr>
      </w:pPr>
      <w:r w:rsidRPr="00852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004" cy="2147253"/>
            <wp:effectExtent l="0" t="361950" r="0" b="348297"/>
            <wp:docPr id="1" name="Рисунок 1" descr="C:\Users\user\Downloads\20210618_16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618_163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4447" cy="214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6486" cy="2179865"/>
            <wp:effectExtent l="0" t="361950" r="0" b="353785"/>
            <wp:docPr id="2" name="Рисунок 2" descr="C:\Users\user\Downloads\20210618_1638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618_16384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9439" cy="218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1E" w:rsidRPr="00852AA4" w:rsidRDefault="0013311E" w:rsidP="0013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979" cy="1979224"/>
            <wp:effectExtent l="19050" t="0" r="2721" b="0"/>
            <wp:docPr id="3" name="Рисунок 3" descr="C:\Users\user\Downloads\20210618_16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0618_164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462" b="2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9" cy="198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1E" w:rsidRPr="00852AA4" w:rsidRDefault="0013311E" w:rsidP="001331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2AA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852AA4">
        <w:rPr>
          <w:rFonts w:ascii="Times New Roman" w:hAnsi="Times New Roman" w:cs="Times New Roman"/>
          <w:sz w:val="28"/>
          <w:szCs w:val="28"/>
        </w:rPr>
        <w:t>:                              Коновалова Ю. Е.</w:t>
      </w:r>
    </w:p>
    <w:sectPr w:rsidR="0013311E" w:rsidRPr="00852AA4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67A9"/>
    <w:rsid w:val="000115E9"/>
    <w:rsid w:val="0013311E"/>
    <w:rsid w:val="00327DC8"/>
    <w:rsid w:val="00852AA4"/>
    <w:rsid w:val="00A6123F"/>
    <w:rsid w:val="00C567A9"/>
    <w:rsid w:val="00D7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2021-06-18T14:26:00Z</dcterms:created>
  <dcterms:modified xsi:type="dcterms:W3CDTF">2021-06-18T15:11:00Z</dcterms:modified>
</cp:coreProperties>
</file>