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Постановление Законодательное Собрание Краснодарский край от 26.01.2010 № 1740-П</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Законодательное Собрание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Постановление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О методических рекомендациях по порядку проведения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антикоррупционной экспертизы нормативных правовых актов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Краснодарского края (их проектов), муниципальных нормативных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правовых актов (их проектов)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В соответствии с  частью 4 статьи 6 Закона Краснодарского края от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23   июля  2009   года    N   1798-КЗ "О противодействии   коррупции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Краснодарском крае"  Законодательное     Собрание  Краснодарского края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постановляет:</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 Утвердить   прилагаемые   методические рекомендации по порядку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проведения  антикоррупционной    экспертизы нормативных правовых актов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Краснодарского края (их проектов), муниципальных  нормативных правовых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актов (их проектов) (далее - Методические рекомендации).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 Рекомендовать   правотворческим  органам Краснодарского края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органам   местного   самоуправления   в Краснодарском   крае утвердить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порядок     проведения   антикоррупционной       экспертизы издаваемых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(принимаемых) ими правовых  актов   (их проектов) с  учетом требований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Методических рекомендаций.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3. Контроль  за выполнением настоящего постановления возложить на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комитет   Законодательного Собрания Краснодарского    края по вопросам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законности, правопорядка и правовой защиты граждан.</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Председатель</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Законодательного Собрания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Краснодарского края                В.А.Бекетов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г.Краснодар</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26 января 2010 г.</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N 1740-п</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Приложение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 постановлению</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Законодательного Собрания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от 26 января 2010  N 1740-П</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МЕТОДИЧЕСКИЕ РЕКОМЕНДАЦИИ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ПО ПОРЯДКУ ПРОВЕДЕНИЯ АНТИКОРРУПЦИОННОЙ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ЭКСПЕРТИЗЫ НОРМАТИВНЫХ ПРАВОВЫХ АКТОВ КРАСНОДАРСКОГО</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КРАЯ (ИХ ПРОЕКТОВ), МУНИЦИПАЛЬНЫХ НОРМАТИВНЫХ</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ПРАВОВЫХ АКТОВ (ИХ ПРОЕКТОВ)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I. Общие положения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 Настоящие методические рекомендации   по    порядку проведения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антикоррупционной     экспертизы  нормативных           правовых актов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Краснодарского края  (их проектов), муниципальных нормативных правовых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актов  (их проектов)  (далее  - Методические  рекомендации) определяют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общие правила   проведения   антикоррупционной  экспертизы нормативных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правовых  актов  Краснодарского     края  (их проектов), муниципальных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правовых актов  (их проектов), за исключением   имеющих индивидуальный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характер (далее также - нормативные правовые акты (их проекты).</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 Антикоррупционная экспертиза нормативных   правовых  актов (их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проектов)  проводится в целях выявления и  устранения   содержащихся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них  коррупциогенных  факторов,  установленных   статьей      5 Закона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Краснодарского края от 23 июля 2009 года  N 1798-КЗ "О противодействии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коррупции в Краснодарском крае".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3. Антикоррупционная  экспертиза  нормативных  правовых актов (их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проектов) проводится   в рамках  проведения   их правовой экспертизы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мониторинга их применения.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4. Антикоррупционная  экспертиза  нормативных  правовых актов (их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проектов)    проводится, как     правило,   структурным подразделением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правотворческого  органа     Краснодарского     края,  органа местного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самоуправления в   Краснодарском    крае     или    должностным лицом,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уполномоченными проводить правовую экспертизу.</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Главой администрации  (губернатором)  Краснодарского   края может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быть  определен специальный     исполнительный   орган государственной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власти      Краснодарского         края,      уполномоченный проводить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антикоррупционную экспертизу  принимаемых (издаваемых) исполнительными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органами    государственной  власти   Краснодарского  края нормативных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правовых  актов  (их   проектов),  а  также проектов,  вносимых главой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администрации     (губернатором)     Краснодарского края     в порядке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законодательной  инициативы в  Законодательное Собрание Краснодарского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     5. Институты  гражданского  общества,  граждане  могут    за счет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собственных    средств     проводить     независимую антикоррупционную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экспертизу  нормативных  правовых    актов   (их  проектов) в порядке,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предусмотренном  правовым    актом   соответствующего правотворческого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органа   Краснодарского   края,    органа  местного   самоуправления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Краснодарском  крае с  учетом положений правил   проведения экспертизы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проектов    нормативных  правовых   актов  и иных   документов в целях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выявления   в   них   положений,  способствующих  созданию условий для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проявления   коррупции,   утвержденных    Постановлением Правительства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Российской Федерации от 5 марта 2009 года N 195.</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6. При проведении  антикоррупционной  экспертизы органы   и лица,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уполномоченные  на ее      проведение,    руководствуются Федеральными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законами,    нормативными  правовыми  актами  Правительства Российской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Федерации, Законом Краснодарского края "О  противодействии коррупции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Краснодарском крае" и настоящими Методическими рекомендациями.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II. Порядок проведения антикоррупционной экспертизы</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проектов нормативных правовых актов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 Антикоррупционная    экспертиза проектов  нормативных правовых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актов проводится  в целях выявления  в  них  положений, способствующих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созданию условий для проявления коррупции.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 Антикоррупционная   экспертиза проекта  нормативного правового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акта проводится  в течение  не более  14 календарных  дней со  дня его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поступления на проведение правовой экспертизы.</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3. Антикоррупционная   экспертиза проекта  нормативного правового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акта проводится    специалистами,  не  принимавшими     участия  в его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разработке.    При  проведении   антикоррупционной  экспертизы проекта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нормативного     правового  акта  разработчик   проекта (представитель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субъекта права законодательной инициативы в   Законодательное Собрание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Краснодарского края)   может  привлекаться  в рабочем порядке для дачи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пояснений по проекту.</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4. По    результатам   антикоррупционной    экспертизы  готовится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заключение (самостоятельное   или в рамках   заключения по результатам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проведения  правовой  экспертизы), в котором отражаются выявленные при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ее проведении коррупциогенные факторы  с  указанием структурных единиц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проекта  нормативного   правового акта,  в   которых  они  выявлены,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рекомендации    по изменению формулировок правовых норм для устранения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их коррупциогенности.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В    заключении   могут  быть     отражены   возможные негативные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последствия  при   сохранении   в проекте  нормативного правового акта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выявленных коррупциогенных факторов.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В заключении могут быть также отражены  положения, не относящиеся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в соответствии    со статьей 5 Закона Краснодарского  края от  23 июля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2009  года  N 1798-КЗ  "О противодействии    коррупции в Краснодарском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крае" к  коррупциогенным  факторам, но способствующие созданию условий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для проявления коррупции.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5. Заключение  носит  рекомендательный     характер   и  подлежит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обязательному        рассмотрению    в   установленном соответствующим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правотворческим    органом  Краснодарского     края,  органом местного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самоуправления в Краснодарском крае порядке.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III. Порядок проведения антикоррупционной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экспертизы нормативных правовых актов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 Антикоррупционная    экспертиза  нормативных  правовых   актов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проводится правотворческими   органами  Краснодарского  края, органами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местного    самоуправления в     Краснодарском крае при мониторинге 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применения в целях выявления в них положений,  способствующих созданию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условий для проявления коррупции.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 Решение  о проведении антикоррупционной экспертизы нормативных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правовых       актов      принимается   руководителем соответствующего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правотворческого    органа      Краснодарского  края,  органа местного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самоуправления     в   Краснодарском    крае  в порядке, установленном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указанными органами.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Решение   о     проведении  антикоррупционной   экспертизы Закона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Краснодарского края может быть  принято председателем Законодательного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Собрания  Краснодарского  края или главой администрации (губернатором)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3. Срок  проведения   антикоррупционной   экспертизы нормативного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правового акта устанавливается  соответствующим органом самостоятельно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и не может превышать  30 календарных дней со дня принятия решения о ее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проведении.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4. По   результатам    антикоррупционной   экспертизы   готовится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заключение,   в котором    отражаются    выявленные  при ее проведении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коррупциогенные факторы   с указанием структурных  единиц нормативного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правового   акта,  в которых они выявлены, и рекомендации по изменению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формулировок правовых норм для устранения их коррупциогенности.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В    заключении   могут     быть   отражены  возможные негативные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последствия  сохранения    в   нормативном   правовом  акте выявленных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коррупциогенных факторов.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В заключении могут быть  также отражены положения, не относящиеся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в  соответствии со статьей 5 Закона  Краснодарского  края  от  23 июля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2009   года N   1798-КЗ   "О противодействии коррупции в Краснодарском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крае"  к коррупциогенным факторам,  но способствующие созданию условий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для проявления коррупции.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5. Заключение   носит   рекомендательный   характер  и   подлежит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обязательному    рассмотрению        в   установленном соответствующим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правотворческим     органом    Краснодарского  края,  органом местного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самоуправления в Краснодарском крае порядке.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6. Порядок  разрешения    разногласий, возникающих  при    оценке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указанных     в   заключении коррупциогенных факторов, устанавливается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соответствующим  правотворческим органом Краснодарского  края, органом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местного самоуправления в Краснодарском крае самостоятельно.</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IV. Учет результатов антикоррупционной экспертизы,</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проводимой органами прокуратуры, территориальным органом</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федерального органа исполнительной власти в области юстиции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(его структурными подразделениями), а также независимой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антикоррупционной экспертизы</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 Положения проекта  нормативного правового акта, способствующие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созданию условий для проявления коррупции,   выявленные при проведении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независимой антикоррупционной экспертизы,   а  также антикоррупционной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экспертизы, проводимой органами прокуратуры,   территориальным органом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федерального   органа исполнительной власти  в  области   юстиции (его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структурными    подразделениями),   устраняются  на   стадии доработки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проекта    нормативного    правового  акта   в  порядке, установленном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правотворческим     органом   Краснодарского  края,   органом местного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самоуправления    в     Краснодарском   крае, в   соответствии    с 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компетенцией.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 В случае    несогласия     с    результатами антикоррупционных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экспертиз,      указанных  в  пункте  1   настоящего   раздела, проект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нормативного         правового     акта      направляется руководителю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соответствующего   правотворческого органа Краснодарского края, органа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местного    самоуправления    в   Краснодарском   крае   с приложением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поступивших  заключений, а также пояснительной записки  с обоснованием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причин несогласия.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Порядок разрешения разногласий, возникающих  при оценке указанных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в   заключении             коррупциогенных   факторов, устанавливается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соответствующим  правотворческим  органом Краснодарского края, органом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местного самоуправления в Краснодарском крае самостоятельно.</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3. Заключение  по     результатам   независимой антикоррупционной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экспертизы носит   рекомендательный  характер и подлежит обязательному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рассмотрению органом,   принявшим (издавшим)  нормативный правовой акт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(его проект),    в   тридцатидневный   срок со   дня его получения. По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результатам     рассмотрения    заключения направляется мотивированный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ответ,  за  исключением  случаев,  когда     в  заключении отсутствует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указание способа устранения выявленных коррупциогенных факторов.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4. Требование прокурора об изменении  нормативного правового акта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подлежит обязательному    рассмотрению    соответствующим   органом не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позднее чем  в    десятидневный  срок со  дня поступления требования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учитывается в    установленном  порядке  органом, издавшим (принявшим)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этот акт,  в соответствии с его  компетенцией. Требование прокурора об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изменении нормативного  правового акта, направленное в Законодательное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Собрание  Краснодарского   края  или в представительный орган местного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самоуправления  в   Краснодарском        крае,  подлежит обязательному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рассмотрению  на   ближайшем  заседании   соответствующего    органа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учитывается в    установленном порядке   органом, издавшим (принявшим)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этот акт, в соответствии с его компетенцией.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Указанное требование может    быть   обжаловано   в установленном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порядке.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5. Заключение   территориального     органа   федерального органа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исполнительной   власти        в   области   юстиции (его структурного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подразделения)    носит     рекомендательный       характер и подлежит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обязательному     рассмотрению  в        установленном соответствующим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правотворческим   органом    Краснодарского  края,    органом местного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самоуправления в Краснодарском крае порядке.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8F190F" w:rsidRDefault="008F190F">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Default="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ОБ УТВЕРЖДЕНИИ ПОРЯДКА ПРЕДСТАВЛЕНИЯ ГОСУДАРСТВЕННЫМИ ГРАЖДАНСКИМИ СЛУЖАЩИМИ КРАСНОДАРСКОГО КРАЯ СВЕДЕНИЙ О СВОИХ РАСХОДАХ, А ТАКЖЕ О РАСХОДАХ СВОИХ СУПРУГИ (СУПРУГА) И НЕСОВЕРШЕННОЛЕТНИХ ДЕТЕЙ (с изменениями на: 16.12.2015)</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ЗАКОНОДАТЕЛЬНОЕ СОБРАНИЕ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ПОСТАНОВЛЕНИЕ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от 16 июля 2014 года N 1192-П</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ОБ УТВЕРЖДЕНИИ ПОРЯДКА ПРЕДСТАВЛЕНИЯ ГОСУДАРСТВЕННЫМИ ГРАЖДАНСКИМИ СЛУЖАЩИМИ КРАСНОДАРСКОГО КРАЯ СВЕДЕНИЙ О СВОИХ РАСХОДАХ, А ТАКЖЕ О РАСХОДАХ СВОИХ СУПРУГИ (СУПРУГА) И НЕСОВЕРШЕННОЛЕТНИХ ДЕТЕЙ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(в редакции Постановления ЗС Краснодарского края от 16.12.2015 N 2156-П)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 и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Законодательное Собрание Краснодарского края постановляет:</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1. Утвердить прилагаемый порядок представления государственными гражданскими служащими Краснодарского края сведений о своих расходах, а также о расходах своих супруги (супруга) и несовершеннолетних детей.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 Решение об осуществлении контроля за расходами лиц, замещающих должности государственной гражданской службы Краснодарского края, а также за расходами их супруг (супругов) и несовершеннолетних детей принимается в порядке, определяемом нормативным правовым актом главы администрации (губернатора) Краснодарского края, отдельно в отношении каждого такого лица и оформляется в письменной форме.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Нормативным правовым актом главы администрации (губернатора) Краснодарского края определяется государственный орган Краснодарского края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указанные в подпунктах "в", "г", "е" и "ж" пункта 1 части 1 статьи 2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за расходами их супруг (супругов) и несовершеннолетних детей.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 Контроль за выполнением настоящего постановления возложить на постоянный комитет Законодательного Собрания Краснодарского края по вопросам законности, правопорядка и правовой защиты граждан.</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Председатель</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Законодательного Собрания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В.А.БЕКЕТОВ</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Приложение. ПОРЯДОК ПРЕДСТАВЛЕНИЯ ГОСУДАРСТВЕННЫМИ ГРАЖДАНСКИМИ СЛУЖАЩИМИ КРАСНОДАРСКОГО КРАЯ СВЕДЕНИЙ О СВОИХ РАСХОДАХ, А ТАКЖЕ О РАСХОДАХ СВОИХ СУПРУГИ (СУПРУГА) И НЕСОВЕРШЕННОЛЕТНИХ ДЕТЕЙ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Приложение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 постановлению</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Законодательного Собрания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от 16 июля 2014 года N 1192-П</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ред. Постановления ЗС Краснодарского края от 16.12.2015 N 2156-П)</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 Настоящий Порядок представления государственными гражданскими служащими Краснодарского края сведений о своих расходах, а также о расходах своих супруги (супруга) и несовершеннолетних детей определяет правила представления государственными гражданскими служащими Краснодарского края сведений о своих расходах, а также о расходах своих супруги (супруга) и несовершеннолетних детей.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 Обязанность представлять сведения о своих расходах, а также о расходах своих супруги (супруга) и несовершеннолетних детей возлагается на государственного гражданского служащего Краснодарского края, замещающего должность государственной гражданской службы Краснодарского края, замещение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3. Государственный гражданский служащий Краснодарского края представляет сведения о своих расходах, о расходах своих супруги (супруга) и несовершеннолетних детей по каждой сделке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w:t>
      </w:r>
      <w:r w:rsidRPr="0059474C">
        <w:rPr>
          <w:rFonts w:ascii="Times New Roman" w:hAnsi="Times New Roman" w:cs="Times New Roman"/>
          <w:sz w:val="28"/>
          <w:szCs w:val="28"/>
        </w:rPr>
        <w:lastRenderedPageBreak/>
        <w:t>организаций, если общая сумма таких сделок превышает общий доход государственного гражданского служащего Краснодарского края и его супруги (супруга) за три последних года, предшествующих отчетному периоду, и об источниках получения средств, за счет которых совершена сделка.</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 3 в ред. Постановления ЗС Краснодарского края от 16.12.2015 N 2156-П)</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 Государственные гражданские служащие Краснодарского края представляют сведения о своих расходах, а также о расходах своих супруги (супруга) и несовершеннолетних детей по утвержденной Президентом Российской Федерации форме справки.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5. Сведения о расходах, указанных в пункте 4 настоящего Порядка, приобщаются к личному делу государственного гражданского служащего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6. Государственные гражданские служащие Краснодарского края, в должностные обязанности которых входит работа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7. Представленные сведения об источниках получения средств, за счет которых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государственного гражданского служащего Краснодарского края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соответствующего государственного органа Краснодарского края с соблюдением установленных законодательством Российской Федерации требований о защите персональных данных.</w:t>
      </w:r>
    </w:p>
    <w:p w:rsidR="0059474C" w:rsidRP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ред. Постановления ЗС Краснодарского края от 16.12.2015 N 2156-П)</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Постановление Законодательное Собрание Краснодарский край от 21.04.2010 № 1918-П</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ЗАКОНОДАТЕЛЬНОЕ СОБРАНИЕ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ПОСТАНОВЛЕНИЕ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О проверке достоверности и полноты сведений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о доходах, об имуществе и обязательствах имущественного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характера, представляемых гражданами, претендующими на</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замещение должностей государственной гражданской службы</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Краснодарского края, государственными гражданскими служащими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Краснодарского края, сведений, представляемых гражданами,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претендующими на замещение указанных должностей,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соответствии с нормативными правовыми актами Российской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федерации, а также о проверке соблюдения государственными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гражданскими служащими Краснодарского края ограничений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запретов, требований о предотвращении или урегулировании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конфликта интересов, исполнения ими обязанностей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и соблюдения требований к служебному поведению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редакции Постановления Законодательное Собрание Краснодарский край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от 22.12.2010 г. N 2368-П)</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На  основании    Указа   Президента  Российской  Федерации  от 21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сентября  2009 года   N  1066  "О  проверке   достоверности  и полноты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сведений, представляемых     гражданами,  претендующими   на замещение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государственных    должностей   Российской    Федерации,     и лицами,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замещающими  государственные  должности    Российской     Федерации,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соблюдения ограничений лицами, замещающими   государственные должности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Российской Федерации"  Законодательное   Собрание  Краснодарского края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постановляет:</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  Утвердить   прилагаемое Положение о  проверке достоверности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полноты   сведений,   представляемых гражданами  Российской Федерации,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претендующими  на замещение государственных  должностей Краснодарского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края, и лицами,  замещающими  государственные должности Краснодарского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края,      а  также     о     проверке соблюдения  лицами, замещающими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государственные должности   Краснодарского   края,       ограничений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запретов,   требований о  предотвращении  или урегулировании конфликта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интересов и исполнения ими обязанностей.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  Руководителям   государственных   органов Краснодарского края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принять  меры  по   обеспечению  исполнения   Положения, утвержденного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настоящим постановлением.</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3. Контроль за  выполнением настоящего постановления возложить на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комитет Законодательного  Собрания    Краснодарского  края по вопросам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законности, правопорядка и правовой защиты граждан.</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4.  Настоящее   постановление  вступает     в  силу после дня его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официального опубликования.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Председатель</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Законодательного Собрания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Краснодарского края                     В.А.Бекетов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г.Краснодар</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21 апреля 2010 года</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N 1918-П</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Приложение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 постановлению</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Законодательного Собрания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от 21.04.2010 г. N 1918-П</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ПОЛОЖЕНИЕ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О ПРОВЕРКЕ ДОСТОВЕРНОСТИ И ПОЛНОТЫ СВЕДЕНИЙ,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ПРЕДСТАВЛЯЕМЫХ ГРАЖДАНАМИ РОССИЙСКОЙ ФЕДЕРАЦИИ,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ПРЕТЕНДУЮЩИМИ НА ЗАМЕЩЕНИЕ ГОСУДАРСТВЕННЫХ ДОЛЖНОСТЕЙ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КРАСНОДАРСКОГО КРАЯ, И ЛИЦАМИ, ЗАМЕЩАЮЩИМИ ГОСУДАРСТВЕННЫЕ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ДОЛЖНОСТИ КРАСНОДАРСКОГО КРАЯ, А ТАКЖЕ О ПРОВЕРКЕ СОБЛЮДЕНИЯ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ЛИЦАМИ, ЗАМЕЩАЮЩИМИ ГОСУДАРСТВЕННЫЕ ДОЛЖНОСТИ КРАСНОДАРСКОГО</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КРАЯ, ОГРАНИЧЕНИЙ И ЗАПРЕТОВ, ТРЕБОВАНИЙ О ПРЕДОТВРАЩЕНИИ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ИЛИ УРЕГУЛИРОВАНИИ КОНФЛИКТА ИНТЕРЕСОВ И ИСПОЛНЕНИЯ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ИМИ ОБЯЗАННОСТЕЙ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редакции Постановления Законодательное Собрание Краснодарский край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от 22.12.2010 г. N 2368-П)</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 Настоящим    Положением   определяется  порядок  осуществления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проверки: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а) достоверности  и   полноты сведений о доходах,  об имуществе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обязательствах       имущественного    характера,     представляемых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соответствии       с       постановлением    Законодательного Собрания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Краснодарского  края от  15  июля 2009  года N 1504-П "О представлении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гражданами     Российской  Федерации,    претендующими    на замещение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государственных  должностей Краснодарского края, и лицами, замещающими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государственные должности Краснодарского края, сведений  о доходах, об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имуществе  и    обязательствах  имущественного  характера" гражданами,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претендующими   на замещение государственных должностей Краснодарского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края  (далее   -   граждане), на  отчетную  дату и лицами, замещающими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государственные     должности  Краснодарского  края   (далее   - лица,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замещающие   государственные    должности   Краснодарского   края), по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состоянию на конец отчетного периода;</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б) достоверности  и  полноты сведений,  представляемых гражданами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при   назначении  на государственную  должность  Краснодарского края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соответствии с  нормативными правовыми  актами  Российской Федерации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нормативными правовыми   актами Краснодарского края (далее - сведения,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представляемые  гражданами в  соответствии  с   нормативными правовыми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актами     Российской  Федерации    и   нормативными  правовыми актами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в) соблюдения    лицами,  замещающими  государственные  должности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Краснодарского   края,    ограничений   и     запретов,   требований 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предотвращении или  урегулировании конфликта интересов, исполнения ими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должностных   обязанностей, установленных законодательством Российской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Федерации      и  законодательством    Краснодарского   края  (далее -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установленные ограничения).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 Настоящее    Положение не     распространяется   на   граждан,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претендующих  на   замещение государственной  должности Краснодарского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края  - мировой судья Краснодарского края, и лиц, замещающих указанную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государственную должность.</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3. Проверка     осуществляется      кадровым       подразделением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государственного     органа   Краснодарского     края, уполномоченного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принимать        решение   о    назначении    лица  на соответствующую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государственную    должность    Краснодарского    края,     по решению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руководителя указанного государственного органа.</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Решение принимается отдельно в   отношении каждого гражданина или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лица, замещающего  государственную   должность  Краснодарского края,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оформляется в письменной форме.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4. В случае необходимости  на основании письменного запроса лица,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принявшего в соответствии с пунктом   3 настоящего Положения решение 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проведении проверки,  глава  администрации (губернатор) Краснодарского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края  вправе  направлять   запросы  о  проведении оперативно-розыскных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мероприятий  в   соответствии с пунктом   7 части    второй   статьи 7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Федерального  закона  от  12  августа    1995  года   N     144-ФЗ "Об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оперативно-розыскной деятельности".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5.   Основанием   для   осуществления  проверки,  предусмотренной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подпунктом  "а"  пункта  1  настоящего Положения, является достаточная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информация,  представленная в письменном виде в установленном порядке: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а) правоохранительными и налоговыми органами;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б) постоянно   действующими   руководящими  органами политических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партий   и зарегистрированных      в   соответствии   с   законом иных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общероссийских,     межрегиональных     и    региональных общественных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объединений, не являющихся политическими партиями;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в) Общественной палатой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(Пункт   в   редакции   Постановления  Законодательного  собрания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 от 22.12.2010 г. N 2368-П)</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6. Основанием     для   осуществления   проверки, предусмотренной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подпунктами  "б" и   "в"   пункта  1   настоящего  Положения, является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достаточная   информация,   представленная     в   письменном   виде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установленном порядке: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а) правоохранительными    органами,     иными    государственными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органами, органами местного самоуправления и их должностными лицами;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б) постоянно   действующими   руководящими  органами политических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партий   и зарегистрированных      в   соответствии   с   законом иных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общероссийских,     межрегиональных     и    региональных общественных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объединений, не являющихся политическими партиями;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в) Общественной палатой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(Пункт   в   редакции   Постановления  Законодательного  собрания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 от 22.12.2010 г. N 2368-П)</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7.  Информация анонимного  характера не может  служить основанием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для проверки.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8. Проверка осуществляется в срок, не превышающий  60 дней со дня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принятия решения о ее проведении. Срок  проверки может быть продлен до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90 дней лицом, принявшим решение о ее проведении.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9.  При   осуществлении    проверки руководитель соответствующего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кадрового подразделения вправе: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а) проводить  собеседование с  гражданином  или лицом, замещающим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государственную должность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б)  изучать   представленные гражданином    или лицом, замещающим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государственную     должность   Краснодарского    края, дополнительные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материалы, которые приобщаются к материалам проверки;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     в) получать от гражданина  или  лица, замещающего государственную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должность    Краснодарского    края, пояснения    по представленным 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материалам;</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г)  направлять  в   установленном  порядке     запрос за подписью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руководителя      государственного       органа   Краснодарского края,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уполномоченного    принимать   решение    о     назначении     лица на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соответствующую  государственную должность Краснодарского   края, либо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его  заместителя -   в      федеральные     государственные   органы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территориальные   органы федеральных   государственных  органов (кроме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территориальных   органов федеральных  органов  исполнительной власти,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уполномоченных на осуществление  оперативно-розыскной деятельности);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государственные   органы    субъектов  Российской    Федерации, органы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местного самоуправления,  на предприятия,  в учреждения, организации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общественные   объединения     (далее     - государственные   органы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организации) об имеющихся у них  сведениях: о  доходах, об имуществе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обязательствах   имущественного     характера   гражданина   или лица,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замещающего  государственную   должность   Краснодарского    края, его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супруги (супруга)   и   несовершеннолетних  детей; о   достоверности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полноте сведений,    представленных  гражданином в      соответствии с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нормативными   правовыми актами   Российской Федерации  и нормативными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правовыми актами Краснодарского края; о соблюдении   лицом, замещающим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государственную  должность      Краснодарского     края, установленных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ограничений;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д)   наводить  справки    у физических лиц     и  получать от них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информацию с их согласия.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10.   В   запросе,   предусмотренном  подпунктом     "г" пункта 9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настоящего Положения, указываются: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     а)  фамилия, имя, отчество   руководителя государственного органа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или организации, в которые направляется запрос;</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б) нормативный правовой акт,  на  основании которого направляется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запрос;</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в)    фамилия, имя,   отчество, дата   и   место  рождения, место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регистрации,  жительства и (или)  пребывания, должность и место работы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(службы) гражданина  или  лица, замещающего  государственную должность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Краснодарского  края,  его    супруги  (супруга)  и несовершеннолетних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детей,   сведения    о    доходах,   об     имуществе и обязательствах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имущественного    характера    которых        проверяются, гражданина,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представившего    сведения   в  соответствии с  нормативными правовыми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актами  Российской   Федерации    и    нормативными   правовыми актами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Краснодарского края,  полнота  и  достоверность   которых проверяются,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либо лица,  замещающего государственную должность Краснодарского края,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в отношении  которого имеются сведения о несоблюдении им установленных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ограничений;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г) содержание и объем сведений, подлежащих проверке;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д) срок представления запрашиваемых сведений;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е)     фамилия,   инициалы  и    номер  телефона государственного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гражданского служащего, подготовившего запрос;</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ж) другие необходимые сведения.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11.  Руководители  государственных органов и организаций, в адрес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которых поступил запрос,  организуют исполнение запроса и представляют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запрашиваемую информацию в соответствии  с    федеральными  законами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иными нормативными правовыми актами Российской Федерации.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12.  Государственные  органы   и организации, их должностные лица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исполняют запрос в  срок, указанный в  нем.  При  этом срок исполнения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запроса, как  правило,  не   должен  превышать 30   дней   со  дня его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поступления в соответствующий государственный  орган  или организацию.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В исключительных  случаях срок  исполнения запроса  может быть продлен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до   60    дней с  согласия    руководителя соответствующего кадрового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подразделения, направившего запрос.</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13. Руководитель кадрового подразделения обеспечивает:</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а)  уведомление   в    письменной  форме  гражданина    или лица,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замещающего государственную должность Краснодарского края,  о начале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отношении его проверки - в течение двух рабочих дней  со дня получения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соответствующего решения;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б)  проведение   в    случае  обращения   гражданина    или лица,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замещающего государственную  должность  Краснодарского края,  беседы с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ними, в  ходе  которой они должны быть  проинформированы о  том, какие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сведения, представляемые ими в соответствии с  настоящим Положением,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соблюдение каких   установленных ограничений   подлежат  проверке, -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течение  семи  рабочих дней со дня  получения обращения гражданина или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лица,  замещающего  государственную должность   Краснодарского края, 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при     наличии    уважительной причины     -  в срок, согласованный с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гражданином   или  лицом,     замещающим     государственную должность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14.  По  окончании  проверки руководитель кадрового подразделения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обязан ознакомить   гражданина  или  лицо,  замещающее государственную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должность Краснодарского края,  с результатами проверки  с соблюдением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законодательства Российской Федерации о государственной тайне.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15.  Гражданин   или   лицо, замещающее государственную должность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 вправе: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а)  давать пояснения  в   письменной  форме: в  ходе проверки; по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вопросам, указанным в  подпункте "б" пункта  13  настоящего Положения;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 результатам проверки;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б)  представлять   дополнительные   материалы  и  давать   по ним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пояснения в письменной форме;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     в)  обращаться    в   соответствующее  кадровое   подразделение с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подлежащим удовлетворению ходатайством о  проведении с  ним  беседы по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вопросам, указанным в подпункте "б" пункта 13 настоящего Положения.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16.  Пояснения,  указанные   в  пункте  15  настоящего Положения,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приобщаются к материалам проверки.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17.   На     период проведения       проверки    лицо, замещающее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государственную  должность Краснодарского края,  может быть отстранено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от замещаемой    должности на   срок, не  превышающий 60  дней  со дня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принятия решения о  ее проведении. Указанный  срок может  быть продлен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до 90 дней лицом, принявшим решение о проведении проверки.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На  период  отстранения     лица,     замещающего государственную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должность   Краснодарского   края,  от  замещаемой  должности денежное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вознаграждение по замещаемой им должности сохраняется.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18.  Руководитель  кадрового    подразделения  представляет лицу,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принявшему решение о проведении проверки, доклад о ее результатах.</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19. Сведения о результатах  проверки с письменного согласия лица,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принявшего  решение о  ее  проведении, предоставляются соответствующим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кадровым  подразделением с   одновременным    уведомлением     об этом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гражданина    или     лица,  замещающего     государственную должность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Краснодарского края,   в  отношении    которых   проводилась проверка,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правоохранительным     и   налоговым  органам,   постоянно действующим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руководящим    органам  политических  партий   и  зарегистрированных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соответствии  с   законом    иных   общероссийских,  межрегиональных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региональных  общественных  объединений, не   являющихся политическими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партиями,  Общественной  палате   Краснодарского  края, предоставившим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информацию,    явившуюся   основанием для    проведения    проверки, с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соблюдением   законодательства Российской  Федерации    о персональных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данных и государственной тайне.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20.   При установлении     в     ходе     проверки обстоятельств,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свидетельствующих    о     наличии    признаков       преступления или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административного правонарушения,  материалы  об этом представляются в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государственные органы в соответствии с их компетенцией.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21.    При    установлении   в   ходе   проверки   обстоятельств,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свидетельствующих  о  представлении  лицом, замещающим государственную</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должность  Краснодарского  края,  недостоверных или неполных сведений,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предусмотренных  подпунктом  "а"  пункта  1  настоящего Положения, и о</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несоблюдении   им,  требований  о  предотвращении  или  урегулировании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конфликта интересов либо установленных ограничений, материалы проверки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представляются лицу, принявшему решение о проведении проверки.      (В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редакции  Постановления  Законодательное  Собрание  Краснодарский край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от 22.12.2010 г. N 2368-П)</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22. Подлинники справок о   доходах, об имуществе и обязательствах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имущественного  характера граждан  и  лиц,  замещающих государственные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должности Краснодарского края, хранятся    в    кадровом подразделении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соответствующего    государственного    органа Краснодарского   края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приобщаются к личным делам.</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23. Копии справок, указанных  в пункте 22 настоящего Положения, и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материалы  проверки хранятся   в  кадровом  подразделении, проводившем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проверку, в   течение  трех лет  со дня    ее   окончания,  после чего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передаются в архив.</w:t>
      </w:r>
    </w:p>
    <w:p w:rsid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Постановление Главы администрации (губернатора) Краснодарский край от 22.02.2017 № 117</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ПОСТАНОВЛЕНИЕ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от 22.02.2017                                                                                 № 117</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 Краснодар</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Об управлении контроля, профилактики коррупционных и иных</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правонарушений администрации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соответствии с Законом Краснодарского края от 21 октября 2015 года № 3255-КЗ "О системе исполнительных органов государственной власти Краснодарского края и структуре высшего исполнительного органа государственной власти Краснодарского края - администрации Краснодарского края" постановляю:</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1. Переименовать контрольное управление администрации Краснодарского края в управление контроля, профилактики коррупционных и иных правонарушений администрации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 Утвердить Положение об управлении контроля, профилактики коррупционных и иных правонарушений администрации Краснодарского края, его структуру и штатное расписание согласно приложениям № 1 - 3 (приложения № 2, 3 - не приводятся) к настоящему постановлению.</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 Признать утратившими силу:</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 пункты 1 - 2.1 постановления главы администрации (губернатора) Краснодарского края от 9 июня 2015 года № 497 "О создании контрольного управления администрации Краснодарского края и внесении изменений в некоторые постановления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 пункт 2 постановления главы администрации (губернатора) Краснодарского края от 28 августа 2015 года № 820 "О внесении изменений в отдельные постановления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 пункт 1 постановления главы администрации (губернатора) Краснодарского края от 25 декабря 2015 года № 1267 "О внесении изменений в некоторые постановления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 пункт 1 постановления главы администрации (губернатора) Краснодарского края от 22 марта 2016 года № 128 "О внесении изменений в некоторые постановления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5) постановление главы администрации (губернатора) Краснодарского края от 1 июня 2016 года № 356 "О внесении изменений в постановление главы администрации (губернатора) Краснодарского края от 9 июня 2015 года № </w:t>
      </w:r>
      <w:r w:rsidRPr="0059474C">
        <w:rPr>
          <w:rFonts w:ascii="Times New Roman" w:hAnsi="Times New Roman" w:cs="Times New Roman"/>
          <w:sz w:val="28"/>
          <w:szCs w:val="28"/>
        </w:rPr>
        <w:lastRenderedPageBreak/>
        <w:t>497 "О создании контрольного управления администрации Краснодарского края и внесении изменений в некоторые постановления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6) постановление главы администрации (губернатора) Краснодарского края от 5 сентября 2016 года № 674 "О внесении изменений в постановление главы администрации (губернатора) Краснодарского края от 9 июня 2015 года № 497 "О создании контрольного управления администрации Краснодарского края и внесении изменений в некоторые постановления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7) пункт 30 приложения № 1 к постановлению главы администрации (губернатора) Краснодарского края от 30 января 2017 года № 63 "О внесении изменений в некоторые правовые акты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 Департаменту информационной политики Краснодарского края (Пригода) обеспечить размещение (опубликование) настоящего постановления (без приложений № 2, 3)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5. Постановление вступает в силу на следующий день после дня его официального опубликования, за исключением пунктов 1 - 3, вступающих в силу с 1 марта 2017 года.</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Глава администрации (губернатор)</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                                                   В.И. Кондратьев</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Приложение № 1</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Утверждено</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постановлением</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главы администрации (губернатора)</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от 22.02.2017  № 117</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ПОЛОЖЕНИЕ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об управлении контроля, профилактики коррупционных</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и иных правонарушений администрации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 Общие положения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1.1. Управление контроля, профилактики коррупционных и иных правонарушений администрации Краснодарского края (далее - Управление) является структурным подразделением администрации Краснодарского края, созданным в целях контроля за исполнением поручений главы администрации (губернатора) Краснодарского края, за деятельностью структурных подразделений администрации Краснодарского края и органов исполнительной власти Краснодарского края, за исполнением исполнительными органами государственной власти Краснодарского края федеральных и краевых правовых актов, а также организационного, методического, аналитического и информационного обеспечения реализуемых полномочий администрации Краснодарского края в области противодействия коррупции, координации работы по профилактике коррупционных и иных правонарушений в исполнительных органах государственной власти Краснодарского края и в органах местного самоуправления в Краснодарском крае.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Управление является структурным подразделением администрации Краснодарского края, наделенным функциями органа Краснодарского края по профилактике коррупционных и иных правонарушений.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1.2. Управление в своей деятельности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Уставом Краснодарского края, законами Краснодарского края, </w:t>
      </w:r>
      <w:r w:rsidRPr="0059474C">
        <w:rPr>
          <w:rFonts w:ascii="Times New Roman" w:hAnsi="Times New Roman" w:cs="Times New Roman"/>
          <w:sz w:val="28"/>
          <w:szCs w:val="28"/>
        </w:rPr>
        <w:lastRenderedPageBreak/>
        <w:t>постановлениями и распоряжениями главы администрации (губернатора) Краснодарского края, настоящим Положением.</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1.3. Управление непосредственно подчинено главе администрации (губернатору) Краснодарского края, который координирует и контролирует деятельность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1.4. Положение, структура, штатное расписание Управления утверждаются главой администрации (губернатором)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1.5. Управление осуществляет свою деятельность во взаимодействии с территориальными органами федеральных органов исполнительной власти, осуществляющими свою деятельность на территории Краснодарского края, государственными органами Краснодарского края, структурными подразделениями администрации Краснодарского края, органами местного самоуправления муниципальных образований Краснодарского края, гражданами и организациями.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1.6. Финансирование деятельности Управления осуществляется за счет средств краевого бюджета.</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1.7. Управление имеет простую печать со своим наименованием, а также соответствующие штампы и бланки.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 Основные задачи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2.1. Обеспечение в соответствии с настоящим Положением деятельности главы администрации (губернатора) Краснодарского края по реализации его полномочий, осуществляемых в соответствии с Конституцией Российской </w:t>
      </w:r>
      <w:r w:rsidRPr="0059474C">
        <w:rPr>
          <w:rFonts w:ascii="Times New Roman" w:hAnsi="Times New Roman" w:cs="Times New Roman"/>
          <w:sz w:val="28"/>
          <w:szCs w:val="28"/>
        </w:rPr>
        <w:lastRenderedPageBreak/>
        <w:t>Федерации и Уставом Краснодарского края, федеральным и краевым законодательством.</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2.2.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2.3.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федеральных правовых актов, содержащих поручения высшему должностному лицу (руководителю высшего исполнительного органа государственной власти) субъекта Российской Федерации, поручения (рекомендации) исполнительным органам государственной власти субъектов Российской Федерации.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2.4.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правовых актов главы администрации (губернатора) Краснодарского края, содержащих поручения исполнительным органам государственной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2.5. Внутренний контроль за деятельностью структурных подразделений администрации Краснодарского края, органов исполнительной власти Краснодарского края согласно плану работы Управления, утвержденному главой администрации (губернатором) Краснодарского края, и согласно поручениям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2.6. Проведение антикоррупционной экспертизы проектов нормативных правовых актов, принимаемых главой администрации (губернатором) Краснодарского края, должностным лицом, уполномоченным главой администрации (губернатором)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2.7. Взаимодействие с полномочным представителем Президента Российской Федерации по Южному федеральному округу.</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2.8. Координация выполнения мероприятий по противодействию коррупции в исполнительных органах государственной власти Краснодарского края в рамках плана противодействия коррупции в Краснодарском крае.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2.9. Формирование у лиц, замещающих государственные должности Краснодарского края, государственных гражданских служащих Краснодарского края, муниципальных служащих и граждан нетерпимости к коррупционному поведению.</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2.10. Профилактика коррупционных правонарушений в высшем исполнительном органе государственной власти Краснодарского края, органах исполнительной власти Краснодарского края, организациях, созданных для выполнения задач, поставленных перед органами исполнительной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2.11. Осуществление контроля за соблюдением лицами, замещающими государственные должности Краснодарского края, для которых федеральными законами не предусмотрено иное, государственными гражданскими служащими Краснодарского края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Краснодарского края, запретов, ограничений и требований, установленных в целях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2.12. Обеспечение соблюдения государственными гражданскими служащими Краснодарского края требований законодательства Российской Федерации о контроле за расходами, а также иных антикоррупционных норм.</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2.13. Осуществление в пределах своей компетенции взаимодействия с Управлением Президента Российской Федерации по вопросам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 Функции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Для достижения поставленных задач Управление в соответствии с законодательством Российской Федерации и Краснодарского края осуществляет следующие функции: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3.1. Контролирует и осуществляет исполнение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главы администрации (губернатора) Краснодарского края, оценивает состояние исполнительской дисциплины.</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 Осуществляет подготовку проекта перечня поручений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 Осуществляет своевременное доведение исполнителям поручений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3.4. Информирует главу администрации (губернатора) Краснодарского края о порядке и результатах исполнения его поручений.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 Оказывает методическую и консультативную помощь структурным подразделениям администрации Краснодарского края, органам исполнительной власти Краснодарского края по вопросам исполнения поручений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3.6. Проводит анализ исполнения поручений главы администрации (губернатора) Краснодарского края, находящихся на контроле, принятие мер </w:t>
      </w:r>
      <w:r w:rsidRPr="0059474C">
        <w:rPr>
          <w:rFonts w:ascii="Times New Roman" w:hAnsi="Times New Roman" w:cs="Times New Roman"/>
          <w:sz w:val="28"/>
          <w:szCs w:val="28"/>
        </w:rPr>
        <w:lastRenderedPageBreak/>
        <w:t>по устранению недостатков, выявленных в ходе их исполнения, в том числе подготовку предложений по предупреждению и устранению выявленных недостатков, нарушений.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3.7. Осуществляет дополнительный контроль за исполнением федеральных правовых актов, содержащих поручения высшему должностному лицу (руководителю высшего исполнительного органа государственной власти) субъекта Российской Федерации, поручения (рекомендации) исполнительным органам государственной власти субъектов Российской Федерации, нормы о наделении полномочиями исполнительных органов государственной власти субъектов Российской Федерации.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3.8. Осуществляет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правовых актов главы администрации (губернатора) Краснодарского края, содержащих поручения исполнительным органам государственной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3.9. Осуществляет контроль за организацией в структурных подразделениях администрации Краснодарского края, органах исполнительной власти Краснодарского края работы по обеспечению исполнения служебных документов, готовит предложения по предупреждению возникновения и устранению выявленных недостатков, нарушений.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3.10. Осуществляет мероприятия по укреплению исполнительской дисциплины в структурных подразделениях администрации Краснодарского края и органах исполнительной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3.11. Осуществляет контроль за обоснованностью штатной численности структурных подразделений администрации Краснодарского края и органов исполнительной власти Краснодарского края, а также за деятельностью указанных органов и структурных подразделений в части реализации закрепленных за ними функций.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3.12. Осуществляет рассмотрение жалоб заявителей на решения руководителей органов исполнительной власти Краснодарского края, предоставляющих государственные услуги, а также на решения, действия (бездействия) должностных лиц и государственных гражданских служащих администрации Краснодарского края, участвующих в предоставлении государственных услуг.</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3.13. Осуществляет рассмотрение жалоб заявителей на решения, действия (бездействия) заместителей главы администрации (губернатора) Краснодарского края, руководителей структурных подразделений администрации Краснодарского края и органов исполнительной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3.14. Вносит предложения главе администрации (губернатору) Краснодарского края, руководителям органов исполнительной власти Краснодарского края о проведении служебных проверок в отношении государственных гражданских служащих в исполнительных органах государственной власти Краснодарского края в случае выявления в процессе осуществления контрольных мероприятий в рамках предоставленных полномочий фактов неисполнения либо ненадлежащего исполнения государственными гражданскими служащими служебных обязанностей.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3.15. Вносит предложения главе администрации (губернатору) Краснодарского края о привлечении к дисциплинарной ответственности заместителей главы администрации (губернатора) Краснодарского края, руководителей структурных подразделений администрации Краснодарского края и органов исполнительной власти Краснодарского края за невыполнение либо ненадлежащее выполнение ими должностных обязанностей.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3.16. Осуществляет подготовку по результатам проведения контрольных мероприятий предложений заместителям главы администрации (губернатора) Краснодарского края, структурным подразделениям администрации Краснодарского края, органам исполнительной власти Краснодарского края по предупреждению и устранению выявленных недостатков, нарушений.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3.17. В пределах своей компетенции осуществляет контроль за своевременностью и полнотой устранения выявленных управлением недостатков, нарушений.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3.18. Заслушивает отчеты и рассматривает доклады об исполнении контрольных документов и поручений главы администрации (губернатора) Краснодарского края и осуществляет подготовку предложений о снятии их с контроля или продлении сроков их исполнения.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3.19. По результатам проведения контрольных мероприятий вносит предложения главе администрации (губернатору) Краснодарского края по совершенствованию деятельности структурных подразделений администрации Краснодарского края, органов исполнительной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3.20. Осуществляет подготовку и представление главе администрации (губернатору) Краснодарского края аналитических материалов по результатам проведенных контрольных мероприятий.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3.21. Осуществляет анализ и оценку информации о результатах рассмотрения жалоб, содержащих сообщения о нарушении законов и иных нормативных правовых актов, недостатках в работе заместителей главы администрации (губернатора) Краснодарского края, структурных подразделений администрации Краснодарского края, органов исполнительной власти Краснодарского края, их должностных лиц, иных государственных гражданских служащих либо критику деятельности указанных органов и должностных лиц, а также жалоб на действия (бездействие) указанных лиц, поступивших в соответствии с Федеральным законом от 2 мая 2006 года № 59-ФЗ "О порядке рассмотрения обращений граждан Российской Федерации".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3.22. Проводит антикоррупционную экспертизу проектов нормативных правовых актов, принимаемых главой администрации (губернатором) Краснодарского края, должностным лицом, уполномоченным главой администрации (губернатором)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3.23. Участвует в рассмотрении требований прокурора Краснодарского края об изменении нормативного правового акта по результатам проведения антикоррупционной экспертизы нормативных правовых актов и антикоррупционных заключений территориального органа Министерства юстиции Российской Федерации по Краснодарскому краю в порядке, установленном главой администрации (губернатором)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3.24. Проводит в установленном порядке анализ поступающих в Управление на согласование проектов правовых актов, принимаемых главой администрации (губернатором) Краснодарского края либо должностным лицом, уполномоченным главой администрации (губернатором)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Проведение анализа проектов, указанных в абзаце первом настоящего пункта, заключается в оценке целесообразности и обоснованности их принятия.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3.25. В рамках своей компетенции согласовывает проекты писем, подготавливаемых за подписью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3.26. Осуществляет подготовку нормативных правовых актов Законодательного Собрания Краснодарского края, вносимых главой администрации (губернатором) Краснодарского края в порядке законодательной инициативы, а также проектов нормативных правовых актов главы администрации (губернатора) Краснодарского края по вопросам, относящимся к компетенции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3.27. Осуществляет сбор и анализ документов, регламентирующих деятельность структурных подразделений администрации Краснодарского края, органов исполнительной власти Краснодарского края, органов местного самоуправления в Краснодарском крае.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3.28. Подготавливает и представляет главе администрации (губернатору) Краснодарского края информацию о состоянии в сфере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3.29. Разрабатывает предложения главе администрации (губернатору) Краснодарского края по противодействию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3.30. Осуществляет мониторинг восприятия уровня коррупции в исполнительных органах государственной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3.31. Проводит социологические исследования для осуществления мониторинга восприятия уровня коррупции в Краснодарском крае.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3.32. Осуществляет подготовку ежегодных докладов о восприятии уровня коррупции в исполнительных органах государственной власти Краснодарского края со стороны общества и бизнеса.</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3.33. Готовит сводный отчет о мониторинге коррупционных рисков в Краснодарском крае.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3.34. Составляет по результатам мониторинга коррупционных рисков в Краснодарском крае реестр наиболее коррупциогенных сфер деятельности исполнительных органов государственной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3.35. Координирует разработку (корректировку) и утверждение в установленном порядке ведомственных планов противодействия коррупции в органах исполнительной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3.36. Анализирует практику применения федерального и краевого законодательства в области противодействия коррупции, осуществляет подготовку докладов, аналитических и информационных материалов для главы администрации (губернатора) Краснодарского края по вопросам, относящимся к компетенции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3.37. Осуществляет взаимодействие с органами местного самоуправления по вопросам правового регулирования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3.38. Разрабатывает и осуществляет комплекс организационных, разъяснительных и иных мер в целях противодействия коррупции в исполнительных органах государственной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3.39. Осуществляет мониторинг хода реализации в исполнительных органах государственной власти Краснодарского края, подведомственных им организациях мероприятий по противодействию коррупции, 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 реализации организациями обязанности принимать меры по предупреждению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3.40. Обеспечивает соблюдение лицами, замещающими государственные должности Краснодарского края, для которых федеральными законами не предусмотрено иное, и государственными гражданскими служащими Краснодарского края запретов, ограничений и требований, установленных в целях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3.41.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Краснодарского края, для которых федеральными законами не предусмотрено иное, и при исполнении должностных обязанностей государственными гражданскими служащими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3.42. Оказывает лицам, замещающим государственные должности Краснодарского края, государственным гражданским служащим Краснодарского края, муниципальным служащим и гражданам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3.43. Обеспечивает в пределах своей компетенции деятельность комиссии по соблюдению требований к служебному поведению государственных </w:t>
      </w:r>
      <w:r w:rsidRPr="0059474C">
        <w:rPr>
          <w:rFonts w:ascii="Times New Roman" w:hAnsi="Times New Roman" w:cs="Times New Roman"/>
          <w:sz w:val="28"/>
          <w:szCs w:val="28"/>
        </w:rPr>
        <w:lastRenderedPageBreak/>
        <w:t>гражданских служащих Краснодарского края и урегулированию конфликта интересов, образованной в администрации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3.44. Участвует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Краснодарского края и в органах местного самоуправления.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3.45. Участвует в пределах своей компетенции в обеспечении соблюдения в администрации Краснодарского края, органах исполнительной власти Краснодарского края законных прав и интересов лица, сообщившего о ставшем ему известном факте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3.46. Обеспечивает реализацию государственными гражданскими служащими Краснодарского края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Краснодарского края обо всех случаях обращения к ним каких-либо лиц в целях склонения их к совершению коррупционных правонарушений.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3.47. Осуществляет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Краснодарского края, для которых федеральными законами не предусмотрено иное, и должностей государственной гражданской службы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3.48. Осуществляет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Краснодарского края, для которых федеральными законами не предусмотрено иное, и государственными гражданскими служащими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3.49. Осуществляет проверки соблюдения лицами, замещающими государственные должности Краснодарского края, для которых </w:t>
      </w:r>
      <w:r w:rsidRPr="0059474C">
        <w:rPr>
          <w:rFonts w:ascii="Times New Roman" w:hAnsi="Times New Roman" w:cs="Times New Roman"/>
          <w:sz w:val="28"/>
          <w:szCs w:val="28"/>
        </w:rPr>
        <w:lastRenderedPageBreak/>
        <w:t>федеральными законами не предусмотрено иное, и государственными гражданскими служащими Краснодарского края запретов, ограничений и требований, установленных в целях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3.50. Осуществляет проверки соблюдения гражданами, замещавшими должности государственной гражданской службы Краснодарского края, ограничений при заключении ими после увольнения с государственной гражданской службы Краснодарского края трудового договора и (или) гражданско-правового договора в случаях, предусмотренных федеральными законами,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3.51. Осуществляет контроль за расходами лиц, замещающих должности, указанные в подпунктах "в", "г", "е" и "ж" пункта 1 части 1 статьи 2 Федерального закона от 3 декабря 2012 года № 230-ФЗ "О контроле за соответствием расходов лиц, замещающих государственные должности, и иных лиц их доходам", а также за расходами их супруг (супругов) и несовершеннолетних детей.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3.52. Осуществляет контроль за соблюдением законодательства Российской Федерации о противодействии коррупции в государственных учреждениях Краснодарского края и организациях, созданных для выполнения задач, поставленных перед органами исполнительной власти Краснодарского края, а также за реализацией в этих учреждениях и организациях мер по профилактике коррупционных правонарушений.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3.53. Проводит в пределах своей компетенции мониторинг:</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реализации организациями обязанности принимать меры по предупреждению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3.54. Участвует в пределах своей компетенции в подготовке и рассмотрении проектов нормативных правовых актов Краснодарского края по вопросам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3.55. Осуществляет анализ сведений 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3.56. Осуществляет анализ сведений о доходах, расходах, об имуществе и обязательствах имущественного характера, представленных государственными гражданскими служащими Краснодарского края, в соответствии с законодательством Российской Федерации.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3.57. Осуществляет анализ сведений о соблюдении государственными гражданскими служащими Краснодарского края запретов, ограничений и требований, установленных в целях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3.58. Осуществляет анализ сведений о соблюдении гражданами, замещавшими должности государственной гражданской службы Краснодарского края, ограничений при заключении ими после увольнения с государственной гражданской службы Краснодарского края трудового договора и (или) гражданско-правового договора в случаях, предусмотренных федеральными законами.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3.59. Участвует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Краснодарского края, для которых федеральными законами не предусмотрено иное, и государственных гражданских служащих Краснодарского края, их супруг (супругов) и несовершеннолетних детей на официальных сайтах высшего исполнительного органа государственной власти Краснодарского края и органов исполнительной власти Краснодарского края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3.60. Обеспечивает деятельность комиссии по координации работы по противодействию коррупции в Краснодарском крае, осуществляет подготовку материалов к заседаниям комиссии и контроль за исполнением принятых ею решений.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3.61. Организует в пределах своей компетенции антикоррупционное просвещение, а также осуществление контроля за его организацией в государственных учреждениях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3.62. Рассматривает в установленном порядке обращения граждан и организаций по вопросам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3.63. В рамках своих полномочий по вопросам, относящимся к деятельности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оказывает методическую и консультативную помощь органам местного самоуправления муниципальных образований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обеспечивает взаимодействие структурных подразделений администрации Краснодарского края, органов исполнительной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осуществляет в порядке, установленном законодательством, мониторинг правоприменения нормативных правовых актов Российской Федерации и Краснодарского края в области противодействия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дает предложения по подготовке заключений и ответов в пределах установленной компетенции по поступающим в Управление служебным документам, обращениям граждан и юридических лиц.</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3.64. Осуществляет иные функции в области противодействия коррупции в соответствии с законодательством Российской Федерации.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 Права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Управление в целях реализации поставленных перед ним задач и возложенных на него функций имеет право:</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4.1. Запрашивать у заместителей главы администрации (губернатора) Краснодарского края, структурных подразделений администрации Краснодарского края, органов исполнительной власти Краснодарского края, органов местного самоуправления, организаций и граждан необходимые для осуществления деятельности Управления информацию, документы и материалы, в том числе в порядке электронного документооборота.</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4.2. В установленном порядке участвовать в подготовке проектов законов Краснодарского края и иных нормативных правовых актов, вносимых в установленном порядке на рассмотрение Законодательного Собрания Краснодарского края, разрабатывать и вносить на рассмотрение главы администрации (губернатора) Краснодарского края проекты постановлений и распоряжений главы администрации (губернатора) Краснодарского края по вопросам деятельности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4.3. Привлекать работников структурных подразделений администрации Краснодарского края, органов исполнительной власти Краснодарского края по согласованию с их руководителями к работе Управления для решения задач, отнесенных к его компетенции.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4.4. Принимать участие в работе координационных и совещательных органов, рабочих групп в соответствии со своей компетенцией.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4.5. Участвовать в личном приеме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4.6. Вызывать заместителей главы администрации (губернатора) Краснодарского края и государственных гражданских служащих Краснодарского края в исполнительных органах государственной власти Краснодарского края для дачи устных и письменных объяснений по поводу неисполнения или ненадлежащего исполнения контрольных документов и поручений главы администрации (губернатора)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4.7. Направлять в органы прокуратуры Российской Федерации, следственные органы Следственного комитета Российской Федерации, органы внутренних дел Российской Федерации, органы Федеральной службы безопасности и иные государственные органы материалы о выявленных в результате проведенных контрольных мероприятий нарушениях.</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4.8. Осуществлять в пределах, установленных законодательством, анализ исполнения органами местного самоуправления муниципальных образований Краснодарского края нормативных правовых актов главы администрации (губернатора) Краснодарского края в части компетенции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4.9. Обеспечивать принятие мер предупредительного и профилактического характера, направленных на недопущение и (или) ликвидацию последствий нарушений в установленной сфере ведения.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4.10. Присутствовать по согласованию с органами местного самоуправления муниципальных образований Краснодарского края на заседаниях, рабочих и планерных совещаниях представительных и исполнительно-распорядительных органов местного самоуправления муниципальных образований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4.11. Осуществлять подготовку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государственные органы Краснодарского края, территориальные органы федеральных органов исполнительной власти, органы местного самоуправления, на предприятия, в организации и общественные </w:t>
      </w:r>
      <w:r w:rsidRPr="0059474C">
        <w:rPr>
          <w:rFonts w:ascii="Times New Roman" w:hAnsi="Times New Roman" w:cs="Times New Roman"/>
          <w:sz w:val="28"/>
          <w:szCs w:val="28"/>
        </w:rPr>
        <w:lastRenderedPageBreak/>
        <w:t>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Краснодарского края, для которых федеральными законами не предусмотрено иное, государственных гражданских служащих Краснодарского края,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4.12. Осуществлять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Краснодарского края,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4.13. Проводить с гражданами и должностными лицами с их согласия беседы и получать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4.14. Получать в пределах своей компетенции информацию от физических и юридических лиц (с их согласия).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4.15. Проводить иные мероприятия, направленные на противодействие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4.16. Пользоваться в установленном порядке информационными системами администрации Краснодарского края, органов исполнительной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4.17. Использовать государственные системы связи и коммуникации, вести служебную переписку.</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4.18. Проводить в установленном порядке совещания, семинары, рабочие встречи по вопросам деятельности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4.19. Осуществлять иные права в соответствии с федеральным и краевым законодательством.</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5. Организация деятельности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5.1. Руководство Управлением осуществляет начальник Управления, который назначается на должность и освобождается от должности главой администрации (губернатором)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Начальник Управления имеет первого заместителя начальника Управления, заместителей начальника Управления (далее также - заместители начальника Управления), назначаемых на должность и освобождаемых от должности главой администрации (губернатором)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период временного отсутствия (в связи с временной нетрудоспособностью, отпуском, служебной командировкой и другое) начальника Управления исполнение его обязанностей осуществляет первый заместитель начальника Управления, а в случае временного отсутствия одновременно начальника Управления и первого заместителя начальника Управления - один из заместителей начальника Управления в соответствии с распределением обязанностей и должностным регламентом.</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5.2. Иные государственные гражданские служащие Краснодарского края в Управлении назначаются на должность и освобождаются от должности главой администрации (губернатором) Краснодарского края либо его представителем, на которого правовым актом главы администрации </w:t>
      </w:r>
      <w:r w:rsidRPr="0059474C">
        <w:rPr>
          <w:rFonts w:ascii="Times New Roman" w:hAnsi="Times New Roman" w:cs="Times New Roman"/>
          <w:sz w:val="28"/>
          <w:szCs w:val="28"/>
        </w:rPr>
        <w:lastRenderedPageBreak/>
        <w:t>(губернатора) Краснодарского края возложено осуществление полномочий (отдельных полномочий) представителя нанимателя.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5.3. Начальник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осуществляет руководство деятельностью Управления, несет персональную ответственность за выполнение поставленных перед Управлением задач и возложенных на Управление функций;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согласовывает должностные регламенты государственных гражданских служащих в Управлении;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утверждает положения о структурных подразделениях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подписывает документы в пределах своей компетенции;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представляет в порядке, установленном действующим законодательством, главе администрации (губернатору) Краснодарского края предложения по изменению положения, структуры и штатного расписания Управления, установлению конкретных размеров ежемесячной надбавки к должностному окладу за особые условия государственной гражданской службы, а также предложения о поощрении;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несет персональную ответственность за состояние антикоррупционной работы в Управлении;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несет ответственность за исполнение возложенных на него обязанностей в области мобилизационной подготовки и мобилизации в соответствии с нормативными правовыми актами главы администрации (губернатора) Краснодарского края и создает необходимые условия мобилизационному работнику для исполнения возложенных на него обязанностей;</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вносит предложения о направлении государственных гражданских служащих Краснодарского края в Управлении в служебные командировки;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 поручению главы администрации (губернатора) Краснодарского края представляет интересы администрации Краснодарского края в органах государственной власти;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действует от имени Управления, представляет его интересы в органах государственной власти, организациях;</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обеспечивает организацию делопроизводства в Управлении;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осуществляет иные полномочия в соответствии с настоящим Положением и действующим законодательством.</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Начальник контрольного управления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администрации Краснодарского края                          М.И. Туровец</w:t>
      </w: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Постановление от 07.05.2009 г № 350</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ГЛАВА АДМИНИСТРАЦИИ (ГУБЕРНАТОР)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ПОСТАНОВЛЕНИЕ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от 7 мая 2009 г. N 350</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ОБ АНТИКОРРУПЦИОННОЙ ЭКСПЕРТИЗЕ</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НОРМАТИВНЫХ ПРАВОВЫХ АКТОВ ИСПОЛНИТЕЛЬНЫХ ОРГАНОВ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ГОСУДАРСТВЕННОЙ ВЛАСТИ КРАСНОДАРСКОГО КРАЯ И ПРОЕКТОВ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НОРМАТИВНЫХ ПРАВОВЫХ АКТОВ ИСПОЛНИТЕЛЬНЫХ ОРГАНОВ</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ГОСУДАРСТВЕННОЙ ВЛАСТИ 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соответствии с Федеральным законом от 25 декабря 2008 года N 273-ФЗ "О противодействии коррупции", Федеральным законом от 17 июля 2009 года N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Законом Краснодарского края от 23 июля 2009 года N 1798-КЗ "О противодействии коррупции в Краснодарском крае" постановляю:</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1.Утвердить Порядок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(прилагается).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2.Исключен</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2.Исполнительным органам государственной власти Краснодарского края в месячный срок со дня подписания настоящего постановления организовать на своих официальных сайтах интерактивные интернет-линии для учета </w:t>
      </w:r>
      <w:r w:rsidRPr="0059474C">
        <w:rPr>
          <w:rFonts w:ascii="Times New Roman" w:hAnsi="Times New Roman" w:cs="Times New Roman"/>
          <w:sz w:val="28"/>
          <w:szCs w:val="28"/>
        </w:rPr>
        <w:lastRenderedPageBreak/>
        <w:t>мнения граждан, независимых экспертов, общественных и иных организаций по наличию в действующих нормативных правовых актах главы администрации (губернатора) Краснодарского края и приказах органов исполнительной власти Краснодарского края положений и норм, способствующих возникновению коррупциогенных ситуаций.</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3.Рекомендовать главам муниципальных образований Краснодарского края принять нормативные правовые акты о проведении экспертизы (включая независимую экспертизу) проектов нормативных правовых актов и иных документов, разрабатываемых органами власти муниципальных образований, в целях выявления в них положений, способствующих созданию условий для проявления коррупции.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4.Департаменту по делам СМИ, печати, телерадиовещания и средств массовых коммуникаций Краснодарского края (Касьянов) опубликовать настоящее постановление в краевых средствах массовой информации.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5.Контроль за выполнением настоящего постановления возложить на заместителя главы администрации (губернатора) Краснодарского края, министра финансов Краснодарского края И.А. Перонко.</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6.Постановление вступает в силу со дня его официального опубликования.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Глава администрации (губернатор)</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w:t>
      </w:r>
    </w:p>
    <w:p w:rsid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А.Н.ТКАЧЕВ</w:t>
      </w: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О МОНИТОРИНГЕ КОРРУПЦИОННЫХ РИСКОВ В КРАСНОДАРСКОМ КРАЕ (с изменениями на: 18.05.2017)</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 </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ГЛАВА АДМИНИСТРАЦИИ (ГУБЕРНАТОР)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ПОСТАНОВЛЕНИЕ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от 14 февраля 2013 года N 140</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 МОНИТОРИНГЕ КОРРУПЦИОННЫХ РИСКОВ В КРАСНОДАРСКОМ КРАЕ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редакции Постановлений главы администрации (губернатора) Краснодарского края от 31.07.2014 N 772 (редакции 28.08.2015), от 28.08.2015 N 820, от 28.04.2016 N 258, от 18.05.2017 N 336)</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соответствии со статьей 10.1 Закона Краснодарского края от 23 июля 2009 года N 1798-КЗ "О противодействии коррупции в Краснодарском крае" постановляю:</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 Утвердить Положение о порядке проведения мониторинга коррупционных рисков в Краснодарском крае (прилагается).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 Рекомендовать главам муниципальных образований Краснодарского края руководствоваться настоящим постановлением при утверждении порядка проведения мониторинга коррупционных рисков в органе местного самоуправления для определения перечня должностей муниципальной службы, замещение которых связано с коррупционными рисками.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3. Департаменту печати и средств массовых коммуникаций Краснодарского края опубликовать настоящее постановление в средствах массовой информации.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 Контроль за выполнением настоящего постановления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 4 в ред. Постановления главы администрации (губернатора) Краснодарского края от 18.05.2017 N 336)</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5. Постановление вступает в силу на следующий день после дня его официального опубликования.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Глава администрации (губернатор)</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А.Н.ТКАЧЕВ</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Приложение. ПОЛОЖЕНИЕ О ПОРЯДКЕ ПРОВЕДЕНИЯ МОНИТОРИНГА КОРРУПЦИОННЫХ РИСКОВ В КРАСНОДАРСКОМ КРАЕ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Приложение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Утверждено</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постановлением</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главы администрации (губернатора)</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от 14 февраля 2013 года N 140</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(в ред. Постановлений главы администрации (губернатора) Краснодарского края от 28.04.2016 N 258, от 18.05.2017 N 336)</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 Настоящее Положение определяет порядок проведения мониторинга коррупционных рисков (далее - мониторинг коррупционных рисков).</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 Мониторинг коррупционных рисков проводится исполнительными органами государственной власти Краснодарского края в целях определения сфер государственного управления, наиболее подверженных риску коррупции, и перечня государственных должностей Краснодарского края и должностей государственной гражданской службы Краснодарского края в исполнительных органах государственной власти Краснодарского края, замещение которых связано с коррупционными рисками (далее - коррупционные должности).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 Мониторинг коррупционных рисков проводится ежегодно на основании: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 экспертизы жалоб и обращений граждан на наличие сведений о фактах коррупции в исполнительном органе государственной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 данных анализа материалов, размещенных в средствах массовой информации, о фактах коррупции в исполнительном органе государственной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 результатов проведенной работы по выявлению случаев возникновения конфликта интересов, одной из сторон которого являются лица, замещающие государственные должности Краснодарского края и должности государственной гражданской службы Краснодарского края, и принятых мерах по их предотвращению;</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 xml:space="preserve">4) итогов рассмотрения вопросов правоприменительной практики, по результатам вступивших в законную силу решений судов, арбитражных судов о признании недействующими (недействительными) правовых актов, </w:t>
      </w:r>
      <w:r w:rsidRPr="0059474C">
        <w:rPr>
          <w:rFonts w:ascii="Times New Roman" w:hAnsi="Times New Roman" w:cs="Times New Roman"/>
          <w:sz w:val="28"/>
          <w:szCs w:val="28"/>
        </w:rPr>
        <w:lastRenderedPageBreak/>
        <w:t>незаконными решений и действий (бездействия) исполнительного органа государственной власти Краснодарского края, подведомственных учреждений (организаций) и их должностных лиц, и принятых мер;</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5) итогов текущих и оперативных мониторингов правоприменения, проведенных в соответствии с Законом Краснодарского края от 7 ноября 2011 года N 2354-КЗ "О мониторинге правоприменения нормативных правовых актов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6) данных антикоррупционной экспертизы нормативных правовых актов исполнительных органов государственной власти Краснодарского края и их проектов за отчетный период.</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 3 в ред. Постановления главы администрации (губернатора) Краснодарского края от 18.05.2017 N 336)</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4. Исполнительные органы государственной власти Краснодарского края не позднее 1 марта года, следующего за отчетным, представляют в управление контроля, профилактики коррупционных и иных правонарушений администрации Краснодарского края (далее - Управление) отчеты о мониторинге коррупционных рисков в разрезе данных, предусмотренных пунктом 3 настоящего Положения.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(в ред. Постановления главы администрации (губернатора) Краснодарского края от 18.05.2017 N 336)</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По запросам Управления исполнительные органы государственной власти Краснодарского края в течение 3 рабочих дней представляют копии материалов, подтверждающих предоставленную информацию.</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5. Управление ежегодно, не позднее 15 марта года, следующего за отчетным, обеспечивает подготовку сводного отчета о мониторинге коррупционных рисков в Краснодарском крае (далее - Отчет).</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(п. 5 в ред. Постановления главы администрации (губернатора) Краснодарского края от 18.05.2017 N 336)</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6. Отчет должен содержать:</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1) информацию о сферах государственного управления, в наибольшей степени подверженных риску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2) информацию о функциях, входящих в должностные обязанности лиц, замещающих государственные должности Краснодарского края, государственных гражданских служащих Краснодарского края, исполнение которых связано с риском коррупции;</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3) информацию об итогах мониторинга восприятия уровня коррупции в Краснодарском крае за отчетный период.</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(пп. 3 введен Постановлением главы администрации (губернатора) Краснодарского края от 18.05.2017 N 336)</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7. Отчет направляется главе администрации (губернатору) Краснодарского края и размещается на официальном сайте администрации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(п. 7 в ред. Постановления главы администрации (губернатора) Краснодарского края от 18.05.2017 N 336)</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8. По результатам мониторинга коррупционных рисков в Краснодарском крае Управление составляет реестр наиболее коррупциогенных сфер деятельности исполнительных органов государственной власти Краснодарского края (далее - реестр), который размещает на официальном сайте администрации Краснодарского края, о чем в течение 15 дней уведомляет исполнительные органы государственной власти Краснодарского края.</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lastRenderedPageBreak/>
        <w:t>9. Исполнительные органы государственной власти Краснодарского края, включенные в реестр, осуществляют внесение соответствующих изменений в перечни государственных должностей Краснодарского края и должностей государственной гражданской службы Краснодарского края, замещение которых связано с коррупционными рисками, а также в должностные регламенты лиц, замещающих государственные должности Краснодарского края, и государственных гражданских служащих Краснодарского края, о чем не позднее 20 мая текущего года уведомляют Управление.</w:t>
      </w:r>
    </w:p>
    <w:p w:rsidR="0059474C" w:rsidRPr="0059474C" w:rsidRDefault="0059474C" w:rsidP="0059474C">
      <w:pPr>
        <w:rPr>
          <w:rFonts w:ascii="Times New Roman" w:hAnsi="Times New Roman" w:cs="Times New Roman"/>
          <w:sz w:val="28"/>
          <w:szCs w:val="28"/>
        </w:rPr>
      </w:pP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Министр экономики</w:t>
      </w:r>
    </w:p>
    <w:p w:rsidR="0059474C" w:rsidRP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Краснодарского края</w:t>
      </w:r>
    </w:p>
    <w:p w:rsidR="0059474C" w:rsidRDefault="0059474C" w:rsidP="0059474C">
      <w:pPr>
        <w:rPr>
          <w:rFonts w:ascii="Times New Roman" w:hAnsi="Times New Roman" w:cs="Times New Roman"/>
          <w:sz w:val="28"/>
          <w:szCs w:val="28"/>
        </w:rPr>
      </w:pPr>
      <w:r w:rsidRPr="0059474C">
        <w:rPr>
          <w:rFonts w:ascii="Times New Roman" w:hAnsi="Times New Roman" w:cs="Times New Roman"/>
          <w:sz w:val="28"/>
          <w:szCs w:val="28"/>
        </w:rPr>
        <w:t>И.П.ГАЛАСЬ</w:t>
      </w: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Default="00006536" w:rsidP="0059474C">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О МОНИТОРИНГЕ ВОСПРИЯТИЯ УРОВНЯ КОРРУПЦИИ В КРАСНОДАРСКОМ КРАЕ (с изменениями на: 18.05.2017)</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ГЛАВА АДМИНИСТРАЦИИ (ГУБЕРНАТОР)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ПОСТАНОВЛЕНИЕ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от 30 июля 2009 года N 656</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 МОНИТОРИНГЕ ВОСПРИЯТИЯ УРОВНЯ КОРРУПЦИИ В КРАСНОДАРСКОМ КРАЕ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редакции Постановлений главы администрации (губернатора) Краснодарского края от 13.01.2011 N 5, от 21.12.2012 N 1588, от 31.07.2014 N 772 (редакции 28.08.2015), от 24.09.2014 N 1005, от 15.05.2015 N 415, от 28.08.2015 N 820, от 25.12.2015 N 1301, от 28.04.2016 N 258, от 18.05.2017 N 336)</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Во исполнение Закона Краснодарского края от 23 июля 2009 года N 1798-КЗ "О противодействии коррупции в Краснодарском крае" постановляю: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(преамбула в ред. Постановления главы администрации (губернатора) Краснодарского края от 21.12.2012 N 1588)</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Утвердить Положение о порядке мониторинга восприятия уровня коррупции в Краснодарском крае.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 1 в ред. Постановления главы администрации (губернатора) Краснодарского края от 21.12.2012 N 1588)</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2. Исключен. - Постановление главы администрации (губернатора) Краснодарского края от 28.04.2016 N 258.</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3. Исключен. - Постановление главы администрации (губернатора) Краснодарского края от 21.12.2012 N 1588.</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3. Департаменту по делам СМИ, печати, телерадиовещания и средств массовых коммуникаций Краснодарского края (Касьянов) опубликовать настоящее постановление в средствах массовой информации.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4. Контроль за выполнением настоящего постановления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 4 в ред. Постановления главы администрации (губернатора) Краснодарского края от 18.05.2017 N 336)</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 Постановление вступает в силу со дня его официального опубликования.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Глава администрации (губернатор)</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Краснодарского края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А.Н.ТКАЧЕВ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Приложение. ПОЛОЖЕНИЕ О ПОРЯДКЕ МОНИТОРИНГА ВОСПРИЯТИЯ УРОВНЯ КОРРУПЦИИ В КРАСНОДАРСКОМ КРАЕ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Приложение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Утверждено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постановлением главы</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администрации (губернатора)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Краснодарского края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от 30 июля 2009 года N 656</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ред. Постановлений главы администрации (губернатора) Краснодарского края от 21.12.2012 N 1588, от 31.07.2014 N 772 (ред. 28.08.2015), от 24.09.2014 N 1005, от 15.05.2015 N 415, от 28.08.2015 N 820, от 25.12.2015 N 1301, от 28.04.2016 N 258, от 18.05.2017 N 336)</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Настоящее Положение определяет порядок мониторинга наблюдения, анализа динамики изменения восприятия уровня коррупции в Краснодарском крае со стороны общества и бизнеса (далее - восприятие уровня коррупции).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Мониторинг восприятия уровня коррупции проводится в целях:</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оценки восприятия уровня коррупции;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оценки результативности и эффективности мер и программ по противодействию коррупции;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выработки предложений по мероприятиям, направленным на снижение уровня коррупции в Краснодарском крае.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3. Органы исполнительной власти Краснодарского края и структурные подразделения администрации Краснодарского края не позднее 1 февраля года, следующего за отчетным, представляют в управление контроля, профилактики коррупционных и иных правонарушений администрации Краснодарского края (далее - Управление) информацию: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о количестве рассмотренных жалоб (заявлений, обращений) граждан и организаций по фактам коррупции с указанием должностного лица, в отношении которого подана жалоба;</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 количестве рассмотренных жалоб граждан и юридических лиц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при предоставлении государственной услуги с указанием принятых по результатам их рассмотрения решений;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исполнительного органа государственной власти Краснодарского края, подведомственных учреждений (организаций) и их должностных лиц, и принятых мерах.</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По запросу Управления органы исполнительной власти Краснодарского края и структурные подразделения администрации Краснодарского края в течение 3 рабочих дней представляют копии материалов, подтверждающих представленную ранее информацию.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Управление обобщает информацию по обращениям, поступившим по телефону "горячей линии" администрации Краснодарского края по вопросам противодействия коррупции, и направлении их для принятия решений в контролирующие и правоохранительные органы. Указанная информация учитывается при подготовке ежегодного доклада о восприятии уровня коррупции в Краснодарском крае.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 3 в ред. Постановления главы администрации (губернатора) Краснодарского края от 18.05.2017 N 336)</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4. В целях осуществления ежегодного мониторинга восприятия уровня коррупции Управлением проводится социологическое исследование с привлечением исполнителя на основании государственного контракта, </w:t>
      </w:r>
      <w:r w:rsidRPr="00006536">
        <w:rPr>
          <w:rFonts w:ascii="Times New Roman" w:hAnsi="Times New Roman" w:cs="Times New Roman"/>
          <w:sz w:val="28"/>
          <w:szCs w:val="28"/>
        </w:rPr>
        <w:lastRenderedPageBreak/>
        <w:t>заключенного в соответствии с законодательством Российской Федерации в сфере закупок товаров, работ, услуг, для обеспечения государственных нужд.</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 4 в ред. Постановления главы администрации (губернатора) Краснодарского края от 28.04.2016 N 258)</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 В ходе социологического исследования восприятия уровня коррупции в исполнительных органах государственной власти Краснодарского края со стороны общества и бизнеса опрашивается не менее 2000 физических лиц, постоянно проживающих на территории Краснодарского края, в возрасте от 18 лет и старше, и не менее 100 физических лиц, занимающих руководящие должности в коммерческих юридических лицах, зарегистрированных на территории Краснодарского края, либо осуществляющих коммерческую деятельность в качестве индивидуальных предпринимателей на территории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5.1. Опрос должен охватывать не менее 25% муниципальных районов (городских округов) Краснодарского края. Опрос проводится обязательно в муниципальных образованиях, численность населения которых превышает 250 тысяч человек.</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5.2. В ходе социологических исследований обеспечивается сбор данных, необходимых для определения показателей восприятия уровня коррупции в Краснодарском крае: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5.2.1. Характеристика практики бытовой коррупции: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доля респондентов, заявивших, что хотя бы раз давали взятку;</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доля респондентов, подтвердивших, что давали взятку при последнем столкновении с коррупцией;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среднее число взяток за исследуемый период, даваемых должностным лицам Краснодарского края в ходе правоотношений, не связанных с осуществлением коммерческой деятельности.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5.2.2. Характеристики практики деловой коррупции - среднее число взяток за исследуемый период, даваемых должностным лицам Краснодарского края в ходе правоотношений, связанных с осуществлением коммерческой деятельности.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5.2.3. Доверие к исполнительным органам государственной власти Краснодарского края со стороны граждан - данный показатель строится на основании ответов физических лиц, постоянно проживающих на территории Краснодарского края, в возрасте от 18 лет и старше, на вопрос о степени их доверия к исполнительным органам государственной власти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Оценка степени доверия к исполнительным органам государственной власти Краснодарского края со стороны граждан дается по десятибалльной шкале, где 10 - самый высокий уровень доверия, 1 - самый низкий уровень доверия.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5.2.4. Доверие к исполнительным органам государственной власти Краснодарского края со стороны бизнеса - данный показатель строится на основании ответов физических лиц, занимающих руководящие должности в коммерческих юридических лицах, зарегистрированных на территории Краснодарского края, либо осуществляющих коммерческую деятельность в качестве индивидуальных предпринимателей на территории Краснодарского края, на вопрос о степени их доверия к исполнительным органам государственной власти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Оценка степени доверия к исполнительным органам государственной власти Краснодарского края со стороны бизнеса дается по десятибалльной шкале, где 10 - самый высокий уровень доверия, а 1 - самый низкий уровень доверия.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5.2.5. Оценка гражданами коррумпированности исполнительных органов государственной власти Краснодарского края - данный показатель строится </w:t>
      </w:r>
      <w:r w:rsidRPr="00006536">
        <w:rPr>
          <w:rFonts w:ascii="Times New Roman" w:hAnsi="Times New Roman" w:cs="Times New Roman"/>
          <w:sz w:val="28"/>
          <w:szCs w:val="28"/>
        </w:rPr>
        <w:lastRenderedPageBreak/>
        <w:t>на основании ответов физических лиц, постоянно проживающих на территории Краснодарского края, в возрасте от 18 лет и старше, на вопрос о степени коррумпированности исполнительных органов государственной власти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Оценка гражданами коррумпированности исполнительных органов государственной власти Краснодарского края дается по десятибалльной шкале, где 10 - самый высокий уровень коррумпированности, 1 - самый низкий уровень коррумпированности, а 0 - отсутствие коррупции.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Оценка коррумпированности исполнительных органов государственной власти относительно исполнительных органов государственной власти Краснодарского края в целом, а также отдельно по каждому исполнительному органу государственной власти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5.2.6. Оценка бизнесом коррумпированности исполнительных органов государственной власти Краснодарского края - данный показатель строится на основании ответов физических лиц, занимающих руководящие должности в коммерческих юридических лицах, зарегистрированных на территории Краснодарского края, либо осуществляющих коммерческую деятельность в качестве индивидуальных предпринимателей на территории Краснодарского края, на вопрос о степени коррумпированности исполнительных органов государственной власти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Оценка бизнесом коррумпированности исполнительных органов государственной власти Краснодарского края дается по десятибалльной шкале, где 10 - самый высокий уровень коррумпированности, 1 - самый низкий уровень коррумпированности, а 0 - отсутствие коррупции.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Оценка коррумпированности исполнительных органов государственной власти Краснодарского края в целом, а также отдельно по каждому органу исполнительной власти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5.3. По результатам проведения социологических исследований в целях мониторинга восприятия уровня коррупции составляется отчет о проведении социологических исследований восприятия уровня коррупции в </w:t>
      </w:r>
      <w:r w:rsidRPr="00006536">
        <w:rPr>
          <w:rFonts w:ascii="Times New Roman" w:hAnsi="Times New Roman" w:cs="Times New Roman"/>
          <w:sz w:val="28"/>
          <w:szCs w:val="28"/>
        </w:rPr>
        <w:lastRenderedPageBreak/>
        <w:t>исполнительных органах государственной власти Краснодарского края со стороны общества и бизнеса, который должен содержать следующую информацию: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наименование организации, проводившей социологическое исследование;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месяц и год, в котором проводилось социологическое исследование;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число опрошенных;</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метод сбора информации;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перечень муниципальных образований, в которых проводился опрос;</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точные формулировки вопросов, задаваемых респондентам;</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показатели восприятия уровня коррупции в Краснодарском крае;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статистическая оценка возможностей погрешности.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Форма отчета свободная. Для наглядности, наряду с текстом, необходимо составление таблиц.</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 отчету прилагаются подлинники материалов, подтверждающих результаты социологических исследований.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Отчет представляется Управлению до 20 декабря отчетного года.</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 5 в ред. Постановления главы администрации (губернатора) Краснодарского края от 28.04.2016 N 258)</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6. Управление ежегодно, до 1 марта года, следующего за отчетным, на основании данных социологического исследования и информации, представленной органами исполнительной власти и структурными подразделениями администрации Краснодарского края в соответствии с пунктом 3 настоящего Положения, готовит доклад по итогам года о восприятии уровня коррупции в Краснодарском крае и направляет его в департамент информационной политики Краснодарского края для опубликования в печатном средстве массовой информации и размещения (опубликования) на официальном сайте администрации Краснодарского края в информационно-телекоммуникационной сети "Интернет".</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ред. Постановлений главы администрации (губернатора) Краснодарского края от 15.05.2015 N 415, от 25.12.2015 N 1301)</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Первый зам. руководителя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Управления экономики и целевых программ</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Краснодарского края</w:t>
      </w:r>
    </w:p>
    <w:p w:rsid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С.А.ЛУШКИН</w:t>
      </w: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ПОСТАНОВЛЕНИЕ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ГЛАВЫ АДМИНИСТРАЦИИ (ГУБЕРНАТОРА)</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от 15.10.2015                                        N 973</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 Краснодар</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 порядке рассмотрения Комиссией по координации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работы по противодействию коррупции в Краснодарском крае вопросов,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касающихся соблюдения требований к служебному (должностному) поведению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лиц, замещающих государственные должности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и урегулированию конфликта интересов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редакции Постановления Главы администрации (губернатора) Краснодарский край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от 14.06.2016 № 397; от 18.05.2017 № 337)</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соответствии с Федеральным законом от 25 декабря 2008 года № 273-ФЗ "О противодействии коррупции", Указом Президента Российской Федерации от 15 июля 2015 года № 364 "О мерах по совершенствованию организации деятельности в области противодействия коррупции" постановляю: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Утвердить Положение о порядке рассмотрения Комиссией по координации работы по противодействию коррупции в Краснодарском крае вопросов, касающихся соблюдения требований к служебному (должностному) поведению лиц, замещающих государственные должности Краснодарского края, и урегулированию конфликта интересов согласно приложению к настоящему постановлению.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Признать утратившими силу:</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постановление главы администрации (губернатора) Краснодарского края от 1 августа 2014 года № 780 "О комиссии по соблюдению требований к должностному поведению лиц, замещающих государственные должности Краснодарского края в исполнительных органах государственной власти Краснодарского края, и урегулированию конфликта интересов";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пункт 4 постановления главы администрации (губернатора) Краснодарского края от 24 октября 2014 года № 1157 "О внесении изменений в некоторые постановления главы администрации (губернатора)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3. Департаменту печати и средств массовых коммуникаций Краснодарского края (Пригода) обеспечить размещение (опубликование) настоящего </w:t>
      </w:r>
      <w:r w:rsidRPr="00006536">
        <w:rPr>
          <w:rFonts w:ascii="Times New Roman" w:hAnsi="Times New Roman" w:cs="Times New Roman"/>
          <w:sz w:val="28"/>
          <w:szCs w:val="28"/>
        </w:rPr>
        <w:lastRenderedPageBreak/>
        <w:t>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 Контроль за выполнением настоящего постановления оставляю за собой.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6. Постановление вступает в силу по истечении 10 дней после его официального опубликования.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Глава администрации (губернатор)</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Краснодарского края                                                      В.И. Кондратьев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Приложение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Утверждено</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постановлением</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главы администрации (губернатора)</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от 15.10.2015  № 973</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редакции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постановления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главы администрации (губернатора)</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от 14 июня 2016 г. № 397)</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ПОЛОЖЕНИЕ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 порядке рассмотрения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комиссией по координации работы по противодействию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коррупции в Краснодарском крае вопросов, касающихся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соблюдения требований к служебному (должностному) поведению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лиц, замещающих государственные должности Краснодарского</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края, и урегулированию конфликта интересов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редакции Постановления Главы администрации (губернатора) Краснодарский край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от 18.05.2017 № 337)</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Настоящим Положением в соответствии с подпунктом "б" пункта 2 Указа Президента Российской Федерации от 15 июля 2015 года № 364 "О мерах по совершенствованию организации деятельности в области противодействия коррупции" определяется порядок рассмотрения Комиссией по координации работы по противодействию коррупции в Краснодарском крае (далее - Комиссия):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вопросов, касающихся соблюдения требований к служебному (должностному) поведению лиц, замещающих государственные должности Краснодарского края, за исключением лиц, замещающих государственные должности Краснодарского края в Законодательном Собрании Краснодарского края (далее - лица, замещающие государственные должности Краснодарского края), и урегулированию конфликта интересов;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обращения гражданина, замещавшего государственную должность Краснодарского края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Основаниями для проведения заседания Комиссии являются: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решение главы администрации (губернатора) Краснодарского края, председателя Комиссии (далее - председатель Комиссии), принятое на основании: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материалов проверки в соответствии с пунктом 3.1 Положения о проверке достоверности и полноты сведений, представляемых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 утвержденного постановлением Законодательного Собрания Краснодарского края от 21 апреля 2010 года № 1918-П;</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иных материалов о нарушении лицом, замещающим государственную должность Краснодарского края, требований к служебному поведению, поступивших в Комиссию;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поступившее в управление контроля, профилактики коррупционных и иных правонарушений администрации Краснодарского края: (В редакции Постановления Главы администрации (губернатора) Краснодарский край от 18.05.2017 № 337)</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заявление лица, замещающего государственную должность Краснодарского края,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заявление лица, замещающего государственную должность Краснодарского края,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При этом понятие "иностранные финансовые инструменты" используется в настоящем Положении в значении, определенном указанным Федеральным законом; (В редакции Постановления Главы администрации (губернатора) Краснодарский край от 18.05.2017 № 337)</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уведомление лица, замещающего государственную должность Краснодарского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3) поступившие в установленном порядке материалы проверки, свидетельствующие о представлении лицом, замещающим государственную должность Краснодарского края,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3. Обращения, заявления, уведомления, указанные в подпункте 2 пункта 2 настоящего Положения, подаются на имя начальника управления контроля, профилактики коррупционных и иных правонарушений администрации Краснодарского края. (В редакции Постановления Главы администрации (губернатора) Краснодарский край от 18.05.2017 № 337)</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обращении, предусмотренном в абзаце втором подпункта 2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Краснодарского края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Заявление, указанное в абзаце третьем подпункта 2 пункта 2 настоящего Положения, подается в срок, установленный для подачи сведений о доходах, имуществе и обязательствах имущественного характера.</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управлении контроля, профилактики коррупционных и иных правонарушений администрации Краснодарского края осуществляется предварительное рассмотрение обращений, заявлений и уведомлений, указанных в подпункте 2 пункта 2 настоящего Положения, и по результатам их рассмотрения на каждое из них подготавливается мотивированное заключение. (В редакции Постановления Главы администрации (губернатора) Краснодарский край от 18.05.2017 № 337)</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3.1. При подготовке предусмотренного пунктом 3 настоящего Положения мотивированного заключения управление контроля, профилактики коррупционных и иных правонарушений администрации Краснодарского края имеет право получать в установленном порядке от лиц, представивших в соответствии с подпунктом 2 пункта 2 настоящего Положения обращения, заявления или уведомления, необходимые пояснения,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(В редакции Постановления Главы администрации (губернатора) Краснодарский край от 18.05.2017 № 337)</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45 дней со дня поступления обращения, заявления или уведомления. Указанный срок может быть продлен, но не более чем на 30 дней.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4. Дата проведения заседания Комиссии, на котором предусматривается рассмотрение вопросов, указанных в пункте 2 настоящего Положения, и место его проведения определяются председателем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Краснодарского края,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6. Заседание Комиссии считается правомочным, если на нем присутствует не менее двух третей от общего числа членов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7. Все члены Комиссии при принятии решений обладают равными правами.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8.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13 - 19 настоящего Положения.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9. Заседание Комиссии проводится, как правило, в присутствии лица, представившего в соответствии с подпунктом 2 пункта 2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9.1. Заседания Комиссии могут проводиться в отсутствие лица, представившего в соответствии с подпунктом 2 пункта 2 настоящего Положения обращение, заявление или уведомление, в случае:</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10.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 органов государственной власти Краснодарского края, органов местного самоуправления, а также представители заинтересованных организаций.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11. На заседании Комиссии в порядке, определяемом председателем Комиссии, заслушиваются пояснения лица, замещающего государственную должность Краснодарского края, и рассматриваются материалы, относящиеся к вопросам, включенным в повестку дня заседания.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На заседании Комиссии по ходатайству членов Комиссии, лица, замещающего государственную должность Краснодарского края, могут быть заслушаны иные лица и рассмотрены представленные ими материалы.</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12. Члены Комиссии и лица, участвовавшие в ее заседании, не вправе разглашать сведения, ставшие им известными в ходе работы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13. По итогам рассмотрения материалов в соответствии с подпунктом 1 пункта 2 настоящего Положения Комиссия может принять одно из следующих решений: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установить, что в рассматриваемом случае не содержится признаков нарушения лицом, замещающим государственную должность Краснодарского края, требований к служебному (должностному) поведению;</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установить, что в рассматриваемом случае имеются признаки нарушения лицом, замещающим государственную должность Краснодарского края, требований к служебному (должностному) поведению. В этом случае Комиссией готовится доклад главе администрации (губернатору)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14. По итогам рассмотрения обращения в соответствии с абзацем вторым подпункта 2 пункта 2 настоящего Положения Комиссия может принять одно из следующих решений: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w:t>
      </w:r>
      <w:r w:rsidRPr="00006536">
        <w:rPr>
          <w:rFonts w:ascii="Times New Roman" w:hAnsi="Times New Roman" w:cs="Times New Roman"/>
          <w:sz w:val="28"/>
          <w:szCs w:val="28"/>
        </w:rPr>
        <w:lastRenderedPageBreak/>
        <w:t>если отдельные функции по государственному управлению этой организацией входили в его должностные (служебные) обязанности;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15. По итогам рассмотрения заявления в соответствии с абзацем третьим подпункта 2 пункта 2 настоящего Положения Комиссия может принять одно из следующих решений: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признать, что причина непредставления лицом, замещающим государственную должность Краснодарского края,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признать, что причина непредставления лицом, замещающим государственную должность Краснодарского края,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Краснодарского края, принять меры по представлению указанных сведений;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3) признать, что причина непредставления лицом, замещающим государственную должность Краснодарского края,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главе администрации (губернатору)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16. По итогам рассмотрения заявления, указанного в абзаце четвертом подпункта 2 пункта 2 настоящего Положения, Комиссия может принять одно из следующих решений: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признать, что обстоятельства, препятствующие выполнению лицом, замещающим государственную должность Краснодарского края,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признать, что обстоятельства, препятствующие выполнению лицом, замещающим государственную должность Краснодарского края,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Комиссией готовится доклад главе администрации (губернатору)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17. По итогам рассмотрения уведомлений, указанных в абзаце пятом подпункта 2 пункта 2 настоящего Положения, Комиссия может принять одно из следующих решений: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признать, что при исполнении должностных обязанностей лицом, представившим уведомление, конфликт интересов отсутствует;</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3) признать, что лицом, представившим уведомление, не соблюдались требования об урегулировании конфликта интересов. В этом случае </w:t>
      </w:r>
      <w:r w:rsidRPr="00006536">
        <w:rPr>
          <w:rFonts w:ascii="Times New Roman" w:hAnsi="Times New Roman" w:cs="Times New Roman"/>
          <w:sz w:val="28"/>
          <w:szCs w:val="28"/>
        </w:rPr>
        <w:lastRenderedPageBreak/>
        <w:t>Комиссией готовится доклад главе администрации (губернатору) Краснодарского края.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18. По итогам рассмотрения материалов в соответствии с подпунктом 3 пункта 2 настоящего Положения Комиссия может принять одно из следующих решений: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признать, что сведения, представленные должностным лицом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достоверными и полными;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признать, что сведения, представленные должностным лицом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(губернатору) Краснодарского края применить к должностному лицу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19. Комиссия вправе принять иное, чем предусмотрено пунктами 14 - 19 настоящего Положения, решение. Основания и мотивы принятия такого решения должны быть отражены в протоколе заседания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20. В случае установления Комиссией факта совершения лицом, замещающим государственную должность Краснодарского края,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21.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22. Решение Комиссии оформляется протоколом, который подписывается председателем и секретарем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23. В случае если в обращениях, заявлениях, уведомлениях, предусмотренных подпунктом 2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подпунктах 1 и 2 пункта 2 настоящего Положения, может проводиться заочно путем направления членам Комиссии опросных листов, а также иных материалов.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Решение Комиссии, принятое по итогам заочного голосования, оформляется протоколом в соответствии с требованиями пункта 24 настоящего Положения и направляется членам Комиссии и заинтересованным лицам в течение семи рабочих дней после подписания протокола.</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24. В протоколе заседания Комиссии указываются: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1) дата заседания, фамилии, имена, отчества членов Комиссии и других лиц, присутствующих на заседании;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 информация о том, что заседание Комиссии осуществлялось в порядке, предусмотренном настоящим Положением;</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3)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Краснодарского края, в отношении которого рассматривался вопрос;</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4) источник информации, содержащей основания для проведения заседания Комиссии, и дата поступления информации в управление контроля, профилактики коррупционных и иных правонарушений администрации Краснодарского края; (В редакции Постановления Главы администрации (губернатора) Краснодарский край от 18.05.2017 № 337)</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5) содержание пояснений лица, замещающего государственную должность Краснодарского края, и других лиц по существу рассматриваемых вопросов;</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6) фамилии, имена, отчества выступивших на заседании лиц и краткое изложение их выступлений;</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7) другие сведения;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8) результаты голосования;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9) решение и обоснование его принятия.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25.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26. Выписка из решения Комиссии направляется лицу, замещающему государственную должность Краснодарского края, либо гражданину в течение пяти рабочих дней после подписания протокола заседания Комиссии.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27. Решение Комиссии может быть обжаловано в порядке, установленном законодательством Российской Федерации.</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Начальник управления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контроля и противодействия</w:t>
      </w:r>
    </w:p>
    <w:p w:rsidR="00006536" w:rsidRP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коррупции администрации</w:t>
      </w:r>
    </w:p>
    <w:p w:rsidR="00006536" w:rsidRP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Краснодарского края                                                      М.И. Туровец</w:t>
      </w: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 xml:space="preserve">ПОСТАНОВЛЕНИЕ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ГЛАВЫ АДМИНИСТРАЦИИ (ГУБЕРНАТОРА) КРАСНОДАРСКОГО КРАЯ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от 25.06.2013                                   N 619</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г.Краснодар</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О реализации положений законодательства Российской</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Федерации о противодействии коррупции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(В редакции Постановления Главы администрации (губернатора)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Краснодарский край от 28.08.2014 г. N 902; от 24.10.2014 № 1157;</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от 22.05.2015 № 446; от 07.06.2016 № 379)</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В соответствии с федеральными законами от 25  декабря 2008 года N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273-ФЗ  "О противодействии коррупции", от 3 декабря 2012 года N 230-ФЗ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"О контроле за соответствием расходов  лиц, замещающих государственные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должности, и     иных лиц их доходам",  Указами  Президента Российской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Федерации   от   2 апреля   2013  года  N 309  "О  мерах по реализации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отдельных положений     Федерального     закона     "О противодействии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коррупции",  от   2  апреля  2013  года  N 310 "О  мерах по реализации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отдельных положений   Федерального закона "О контроле за соответствием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расходов лиц,  замещающих    государственные должности, и  иных лиц их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доходам", Законом Краснодарского края от  12 марта 2007 года N 1201-КЗ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"О     государственных  должностях   Краснодарского края",     в целях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определения порядка представления  сведений о расходах лиц, замещающих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государственные  должности Краснодарского края,  а также о расходах их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супруг (супругов) и несовершеннолетних детей постановляю:</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1. Определить, что  лица,  замещающие  государственные  должности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Краснодарского края (за исключением лица, замещающего должность  главы</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администрации (губернатора)  Краснодарского  края,  лица,  замещающего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государственную  должность  Краснодарского  края   в   Законодательном</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Собрании Краснодарского края,  лица,  замещающего  должность  мирового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судьи  Краснодарского  края),   муниципальные   должности,   должности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государственной  гражданской  службы  Краснодарского  края,  должности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муниципальной службы в  Краснодарском  крае  представляют  сведения  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своих расходах, а также сведения о расходах своих супруг (супругов)  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несовершеннолетних   детей:   (В    редакции    Постановления    Главы</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администрации (губернатора) Краснодарский край от 28.08.2014 г. N 902;</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от 07.06.2016 № 379)</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1) по форме справки, утвержденной  Указом  Президента  Российской</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Федерации от 23 июня 2014 года № 460 "Об утверждении формы  справки  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доходах,  расходах,  об  имуществе  и  обязательствах   имущественного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характера и внесении изменений в некоторые акты Президента  Российской</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Федерации", по  каждой  сделке  по  приобретению  земельного  участка,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другого объекта недвижимости, транспортного  средства,  ценных  бумаг,</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акций  (долей  участия,  паев  в   уставных   (складочных)   капиталах</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организаций),  совершенной  им,  его  супругой  (супругом)   и   (или)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несовершеннолетними    детьми    в    течение    календарного    года,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предшествующего году представления сведений (далее - отчетный период),</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если общая сумма таких сделок превышает общий доход данного лица и его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супруги  (супруга)  за  три  последних   года,   предшествующих   году</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представления сведений, и об источниках  получения  средств,  за  счет</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которых   совершены   эти  сделки;  (В  редакции  Постановления  Главы</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администрации (губернатора) Краснодарский край от 22.05.2015 № 446)</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2) ежегодно, в сроки, установленные для представления сведений  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доходах,  об  имуществе  и обязательствах имущественного характера. (В</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редакции Постановления Главы администрации (губернатора) Краснодарский</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край от 22.05.2015 № 446)</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3)    (Утратил   силу   -   Постановление   Главы   администрации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(губернатора)   Краснодарский   край  от  22.05.2015  №  446)</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2.    (Утратил   силу   -   Постановление   Главы   администрации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(губернатора)  Краснодарский  край  от  22.05.2015  №  446)</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2.1. Решение об осуществлении контроля за  расходами  принимается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главой   администрации   (губернатором)   Краснодарского   края    или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уполномоченным  им  должностным  лицом  в  отношении  лиц,  замещающих</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государственные должности Краснодарского края  (за  исключением  лица,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замещающего должность главы администрации (губернатора) Краснодарского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края, лица, замещающего государственную должность Краснодарского  края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в Законодательном  Собрании  Краснодарского  края,  лица,  замещающего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должность   мирового   судьи   Краснодарского   края),   муниципальные</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должности, должности государственной гражданской службы Краснодарского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края, должности муниципальной службы в  Краснодарском  крае  (далее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лица), их супруг (супругов) и несовершеннолетних  детей.  (Дополнен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Постановление Главы администрации (губернатора) Краснодарский край  от</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28.08.2014 г. N 902; от 07.06.2016 № 379)</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2.2. Решение об осуществлении контроля за  расходами  принимается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при наличии достаточной информации о  том,  что  лицом,  его  супругой</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(супругом) и (или)  несовершеннолетними  детьми  в  течение  отчетного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периода совершены сделки (совершена сделка) по приобретению земельного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участка, другого объекта недвижимости, транспортного средства,  ценных</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бумаг, акций (долей участия, паев в  уставных  (складочных)  капиталах</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организаций) на общую сумму, превышающую общий доход  данного  лица  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его супруги (супруга) за три последних года, предшествующих  отчетному</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периоду,  представленной   в   порядке,   установленном   нормативными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правовыми актами Российской Федерации. (В редакции Постановления Главы</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администрации (губернатора) Краснодарский край от 22.05.2015 № 446)</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2.3. Решение об осуществлении контроля за расходами принимается в</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течение  14  рабочих  дней  со  дня  получения   главой   администрации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(губернатором) Краснодарского края или уполномоченным  им  должностным</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лицом информации, указанной в пункте 2.2 настоящего постановления.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(Дополнен    -   Постановление   Главы   администрации   (губернатора)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Краснодарский край от 28.08.2014 г. N 902; от 07.06.2016 № 379)</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2.4  Проект  распоряжения   главы   администрации   (губернатора)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Краснодарского края об осуществлении контроля за расходами  лица,  его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супруги (супруга) и (или)  несовершеннолетних  детей  подготавливается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органом Краснодарского  края  по  профилактике  коррупционных  и  иных</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правонарушений.  (В   редакции   Постановления   Главы   администрации</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(губернатора) Краснодарский край от 24.10.2014 № 1157; от 07.06.2016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379)</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3. Установить, что:</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1)  сведения о  доходах,  расходах, об имуществе и обязательствах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имущественного характера, предусмотренные федеральными законами  от 25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декабря 2008   года  N 273-ФЗ  "О противодействии коррупции" и    от 3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декабря  2012 года N 230-ФЗ "О контроле за соответствием расходов лиц,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замещающих  государственные должности,   и  иных  лиц   их доходам", с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учетом положений пунктов 1 и 2  настоящего постановления  за  2012 год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представляются не позднее 1 июля 2013 года;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2)   к    справке   о   доходах, об     имуществе, обязательствах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 xml:space="preserve">имущественного характера, содержащей  сведения  о  счетах  (вкладах) 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наличных  денежных  средствах в иностранных банках,   расположенных за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пределами территории  Российской  Федерации,    государственных ценных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бумагах  иностранных  государств, облигациях и акциях иных иностранных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эмитентов,  о    недвижимом   имуществе,    находящемся   за пределами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территории  Российской  Федерации,   и   обязательствах имущественного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характера     за      пределами   территории     Российской Федерации,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представляемой   в   2013 году,  прилагается   справка,  в   которой в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произвольной форме указываются: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фамилия,   имя    и    отчество    лица, в     отношении которого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представляются эти сведения;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предусмотренные  законом    основания получения   в собственность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государственных  ценных   бумаг  иностранных государств,   облигаций 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акций иных иностранных эмитентов и недвижимого имущества;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источники  получения    средств,    за счет   которых приобретены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государственные  ценные бумаги   иностранных государств,   облигации 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акции  иных иностранных   эмитентов и недвижимое   имущество (доход по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основному месту работы лица, представляющего сведения,  и  его супруги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(супруга); доход от иной разрешенной  законом деятельности;   доход от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вкладов  в  банках    и иных   кредитных  организациях;  накопления за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предыдущие  годы; наследство;   дар; заем;  ипотека; доход  от продажи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имущества; иные  кредитные  обязательства; другое),    -   в случае их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приобретения на возмездной основе.</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4.  Руководителям   органов исполнительной  власти Краснодарского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края и   структурных  подразделений администрации  Краснодарского края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обеспечить ознакомление работников с настоящим постановлением.</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5.  Департаменту    печати    и средств     массовых коммуникаций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Краснодарского  края опубликовать  настоящее постановление в средствах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массовой информации Краснодарского края.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lastRenderedPageBreak/>
        <w:t xml:space="preserve">     6. Контроль за выполнением настоящего постановления возложить  на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заместителя главы администрации (губернатора) Краснодарского края Ю.А.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Бурлачко. (В редакции Постановления Главы администрации  (губернатора)</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Краснодарский край от 07.06.2016 № 379)</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7.  Постановление вступает  в   силу на следующий день  после его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официального опубликования.</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w:t>
      </w:r>
    </w:p>
    <w:p w:rsidR="00006536" w:rsidRP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Глава администрации (губернатор)</w:t>
      </w:r>
    </w:p>
    <w:p w:rsidR="00006536" w:rsidRDefault="00006536" w:rsidP="00006536">
      <w:pPr>
        <w:rPr>
          <w:rFonts w:ascii="Times New Roman" w:hAnsi="Times New Roman" w:cs="Times New Roman"/>
          <w:sz w:val="28"/>
          <w:szCs w:val="28"/>
        </w:rPr>
      </w:pPr>
      <w:r w:rsidRPr="00006536">
        <w:rPr>
          <w:rFonts w:ascii="Times New Roman" w:hAnsi="Times New Roman" w:cs="Times New Roman"/>
          <w:sz w:val="28"/>
          <w:szCs w:val="28"/>
        </w:rPr>
        <w:t xml:space="preserve">     Краснодарского края                              А.Н.Ткачев</w:t>
      </w: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06536" w:rsidRDefault="00006536" w:rsidP="00006536">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 xml:space="preserve">ПОСТАНОВЛЕНИЕ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01.11.2012                                  N 1307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г. Краснодар</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 перечне должностей государственной гражданской службы</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Краснодарского края в администрации Краснодарского края,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замещение которых связано с коррупционными рисками</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редакции Постановлений Главы администрации (губернатора)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Краснодарский край от 03.12.2013 г. N 1408; от 15.09.2014 г. N 988;</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29.03.2016 № 155; от 12.07.2016 № 499)</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соответствии с Федеральным  законом от  25  декабря 2008 года N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273-ФЗ     "О противодействии     коррупции",     постановлением главы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администрации (губернатора)  Краснодарского   края от  24 февраля 2012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года  N 196 "О  внесении изменений в постановление главы администрации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(губернатора) Краснодарского  края от  11 октября 2010 года  N  884 "О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перечне должностей  государственной  гражданской службы Краснодарского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края,  предусмотренных статьей  12 Федерального закона от   25 декабря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2008 года N 273-ФЗ "О противодействии коррупции" постановляю:</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1. Утвердить  перечень    должностей  государственной гражданской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службы  Краснодарского края    в  администрации   Краснодарского края,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замещение которых связано с коррупционными рисками (прилагается).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2.  Установить, что в случае изменения структуры и (или) штатного</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расписания  структурного  подразделения  администрации  Краснодарского</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края,  влекущего  за  собой  введение  новой  должности  или изменение</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наименований   должностей,   указанных   в   приложении  к  настоящему</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постановлению,  структурное подразделение администрации Краснодарского</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края  в  месячный  срок  со  дня  утверждения его структуры и штатного</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расписания обеспечивает внесение соответствующих изменений в настоящее</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 в установленном порядке. (В редакции Постановления Главы</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администрации         (губернатора)         Краснодарский         край</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03.12.2013 г. N 1408)</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3. Департаменту   печати  и      средств    массовых коммуникаций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Краснодарского   края (Буров)  опубликовать настоящее  постановление в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средствах массовой информации Краснодарского края.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4. Контроль за выполнением настоящего постановления возложить  на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заместителя главы администрации (губернатора) Краснодарского края Ю.А.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Бурлачко. (В редакции Постановления Главы администрации  (губернатора)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Краснодарский край от 29.03.2016 № 155)</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5. Постановление вступает в  силу по истечении  10 дней после дня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его официального опубликования.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Глава администрации (губернатор)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Краснодарского края                       А.Н.Ткачев</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01.10.2012  № 1307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29 марта 2016 г. № 155)</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ПЕРЕЧЕНЬ</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ДОЛЖНОСТЕЙ ГОСУДАРСТВЕННОЙ ГРАЖДАНСКОЙ СЛУЖБЫ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В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ЗАМЕЩЕНИЕ КОТОРЫХ СВЯЗАНО С КОРРУПЦИОННЫМИ РИСКАМИ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 xml:space="preserve">      (В редакции Постановления Главы администрации (губернатора)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Краснодарский край от 12.07.2016 № 499)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Администрация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полномочный представитель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полномочного представителя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советник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помощник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референт - заведующий приемной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Управление делами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управляющий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первый заместитель управляющего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управляющего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начальник управления по бухгалтерскому учету, отчетности, организации государственных закупок и ведомственного контроля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 по бухгалтерскому учету, отчетности, организации государственных закупок и ведомственного контроля в управлении делами, начальник финансово-расчетного отдела;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кадров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материально-технического обеспечения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инженерно-технического обеспечения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программно-информационного обеспечения и связи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по защите информации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координации деятельности подведомственных организаций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документационного обеспечения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служебной переписки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планирования и обеспечения основных мероприятий администрации края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начальник отдела по обеспечению деятельности органов государственной власти Краснодарского края в г. Сочи в управлении делами;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помощник заместителя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(Пункт  в  редакции  Постановления  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Краснодарский край от 12.07.2016 № 499)</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Департамент внутренней политики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директор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директора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директора департамента, начальник управления по взаимодействию с органами местного самоуправления в департаменте;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информационно-аналитического управления в департаменте;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по работе с обращениями граждан в департаменте;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по взаимодействию с институтами гражданского общества в департаменте;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по взаимодействию с Законодательным Собранием Краснодарского края в департаменте;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заместитель начальника управления по взаимодействию с органами местного самоуправления в департаменте, начальник территориального отдела;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 по взаимодействию с органами местного самоуправления в департаменте, начальник отдела аналитического, методического и информационного обеспечения;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информационно-аналитического управления в департаменте, начальник отдела социально-политических исследований;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 по работе с обращениями граждан в департаменте;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 по взаимодействию с институтами гражданского общества в департаменте;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 по взаимодействию с Законодательным Собранием Краснодарского края в департаменте;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по взаимодействию с федеральными органами власти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Правовой департамент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директор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первый заместитель директора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директора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начальник отдела правового анализа проектов федеральных правовых актов, правовой экспертизы проектов договоров (соглашений, контрактов) и бесплатной юридической помощи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правовой экспертизы проектов правовых актов главы администрации (губернатора) Краснодарского края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правового обеспечения интересов администрации Краснодарского края в судах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правового анализа и юридической экспертизы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отдела правового анализа проектов федеральных правовых актов, правовой экспертизы проектов договоров (соглашений, контрактов) и бесплатной юридической помощи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отдела правовой экспертизы проектов правовых актов главы администрации (губернатора) Краснодарского края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отдела правового обеспечения интересов администрации Краснодарского края в судах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отдела правового анализа и юридической экспертизы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советник отдела правового обеспечения интересов администрации Краснодарского края в судах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главный консультант отдела правового обеспечения интересов администрации Краснодарского края в судах департамента.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5. Контрольное управление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первый заместитель начальника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контроля за выполнением поручений главы администрации (губернатора) Краснодарского края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контроля за выполнением правовых актов федеральных органов государственной власти и правовых актов главы администрации (губернатора) Краснодарского края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контроля за деятельностью структурных подразделений администрации Краснодарского края и органов исполнительной власти Краснодарского края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антикоррупционной экспертизы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Управление протокола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обеспечения выездных мероприятий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начальник отдела планирования и обеспечения внутренних мероприятий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Управление кадровой политики и противодействия коррупции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государственной гражданской, муниципальной службы и кадрового резерва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подготовки и повышения квалификации кадров для государственной гражданской и муниципальной службы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наград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профилактики коррупционных и иных правонарушений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мониторинга, методического и информационного обеспечения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8. Управление региональной безопасности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начальник отдела по взаимодействию с правоохранительными органами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по обеспечению профилактики правонарушений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по организационному обеспечению деятельности постоянно действующего координационного совещания - Совета безопасности при главе администрации (губернаторе) Краснодарского края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организационного отдела - аппарата Антитеррористической комиссии в Краснодарском крае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по вопросам помилования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9. Управление по мобилизационной работе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организации и обеспечения мобилизации управления; начальник отдела мобилизационной подготовки экономики управления; начальник отдела организации и обеспечения мобилизационной подготовки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10. Отдел по защите государственной тайны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11. Отдел специальной документальной связи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Начальник управления кадровой политики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департаменте внутренней политики</w:t>
      </w:r>
    </w:p>
    <w:p w:rsidR="00006536"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администрации Краснодарского края             Е.Н.Собовая</w:t>
      </w: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ПОСТАНОВЛЕНИЕ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15.10.2015                                                                                        N 972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 Краснодар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Комиссии по координации работы по противодействию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коррупции в Краснодарском крае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 Постановления Главы администрации (губернатора) Краснодарский край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14.06.2016 № 397;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В соответствии с Федеральным законом от 25 декабря 2008 года № 273-ФЗ «О противодействии коррупции", Указом Президента Российской Федерации </w:t>
      </w:r>
      <w:r w:rsidRPr="000F740B">
        <w:rPr>
          <w:rFonts w:ascii="Times New Roman" w:hAnsi="Times New Roman" w:cs="Times New Roman"/>
          <w:sz w:val="28"/>
          <w:szCs w:val="28"/>
        </w:rPr>
        <w:lastRenderedPageBreak/>
        <w:t>от 15 июля 2015 года № 364 «О мерах по совершенствованию организации деятельности в области противодействия коррупции" постановляю: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Образовать Комиссию по координации работы по противодействию коррупции в Краснодарском крае (далее - Комиссия) и утвердить ее состав (приложение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Утвердить Положение о Комиссии (приложение № 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Признать утратившими силу:</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постановление главы администрации (губернатора) Краснодарского края от 19 ноября 2009 года № 1027 «О Совете Краснодарского края по противодействию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постановление главы администрации (губернатора) Краснодарского края от 17 мая 2010 года № 377 «О внесении изменений в постановление главы администрации (губернатора) Краснодарского края от 19 ноября 2009 года № 1027 «О Совете Краснодарского края по противодействию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пункт 10 постановления главы администрации (губернатора) Краснодарского края от 13 января 2011 года № 5 «О создании департамента информатизации и связи Краснодарского края и о внесении изменений в некоторые правовые акты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постановление главы администрации (губернатора) Краснодарского края от 27 декабря 2011 года № 1553 «О внесении изменений в постановление главы администрации (губернатора) Краснодарского края от 19 ноября 2009 года № 1027 «О Совете Краснодарского края по противодействию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5) постановление главы администрации (губернатора) Краснодарского края от 28 августа 2012 года № 1000 «О внесении изменений в постановление </w:t>
      </w:r>
      <w:r w:rsidRPr="000F740B">
        <w:rPr>
          <w:rFonts w:ascii="Times New Roman" w:hAnsi="Times New Roman" w:cs="Times New Roman"/>
          <w:sz w:val="28"/>
          <w:szCs w:val="28"/>
        </w:rPr>
        <w:lastRenderedPageBreak/>
        <w:t>главы администрации (губернатора) Краснодарского края от 19 ноября 2009 года № 1027 «О Совете Краснодарского края по противодействию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постановление главы администрации (губернатора) Краснодарского края от 25 июля 2013 года № 814 «О внесении изменений в постановление главы администрации (губернатора) Краснодарского края от 19 ноября 2009 года № 1027 «О Совете Краснодарского края по противодействию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постановление главы администрации (губернатора) Краснодарского края от 8 сентября 2014 года № 955 «О внесении изменений в постановление главы администрации (губернатора) Краснодарского края от 19 ноября 2009 года № 1027 «О Совете Краснодарского края по противодействию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Департаменту печати и средств массовых коммуникаций Краснодарского края (Пригода)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Контроль за выполнением настоящего постановления оставляю за собой.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Постановление вступает в силу на следующий день после его официального опубликования.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Глава администрации (губернатор)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В.И. Кондратьев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15.10.2015  № 972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5 апреля 2017 г.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СОСТАВ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КОМИССИИ ПО КООРДИНАЦИИ РАБОТЫ ПО ПРОТИВОДЕЙСТВИЮ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КОРРУПЦИИ В КРАСНОДАРСКОМ КРАЕ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Кондратьев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Вениамин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глава администрации (губернатор) Краснодарского края, председатель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Туровец</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Максим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контроля, профилактики коррупционных и иных правонарушений администрации Краснодарского края,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Саблина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Ирина Вячеславовна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методического обеспечения профилактики коррупции управления контроля, профилактики коррупционных и иных правонарушений администрации Краснодарского края, секретарь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Члены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Алексеенко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Андрей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Алтухов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Сергей Викторович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Бекетов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Андреевич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председатель Законодательного Собрания Краснодарского края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Бугаенко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Вадим Олегович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руководитель следственного управления Следственного комитета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Бурлачко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Виневский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Главного управления Министерства внутренних дел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Галась</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Игорь Петрович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Гриценко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Долгов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председатель Краснодарского регионального отделения Ассоциации юристов России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Долуда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Николай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Голобородько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Сергей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глава муниципального образования Кореновский район, председатель Правления Совета ассоциации "Совет муниципальных образований Краснодарского края"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Ермаков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Алексей Алексеевич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федеральный инспектор по Краснодарскому краю аппарата полномочного представителя Президента Российской Федерации в Южном федеральном округе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Ковалева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Ирина Владимировна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Министерства юстиции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Колосов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Игорь Сергеевич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Федеральной службы безопасности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Коробка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Андрей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Куемжиева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Светлана Александровна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декан юридического факультета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Минькова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Анна Алексеевна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Попова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Любовь Викторовна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секретарь Общественной палаты Краснодарского края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Резник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кадровой политики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Семенов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Алексей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руководитель Управления Федеральной налоговой службы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Сопов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Семенович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 контроля, профилактики коррупционных и иных правонарушений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Сытина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Алла Викторовна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доцент кафедры теории и истории государства и права федерального государственного бюджетного образовательного учреждения высшего образования "Кубанский государственный университет"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Усенко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Сергей Павлович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Чадранцев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Гарий Васильевич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председатель Президиума антикоррупционного экспертного Совета при Управлении Министерства юстиции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Черников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Станислав Геннадиевич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по работе с личным составом федерального государственного казенного образовательного учреждения высшего образования "Краснодарский университет Министерства внутренних дел Российской Федерации"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Шеин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Георгиевич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директор правового департамента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Щепановский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Евгений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управляющий делами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Яковлев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Николай Алексеевич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начальник управления кадров федерального государственного бюджетного образовательного учреждения высшего образования "Кубанский государственный технологический университет"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контроля и противодействия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коррупции администрации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М.И. Туровец</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15.10.2015  № 972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ПОЛОЖЕНИЕ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КОМИССИИ ПО КООРДИНАЦИИ РАБОТЫ ПО ПРОТИВОДЕЙСТВИЮ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КОРРУПЦИИ В КРАСНОДАРСКОМ КРАЕ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 Постановления Главы администрации (губернатора) Краснодарский край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14.06.2016 № 397)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Общие положения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1.1. Комиссия по координации работы по противодействию коррупции в Краснодарском крае (далее - Комиссия) является постоянно действующим координационным органом при главе администрации (губернаторе)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Краснодарского края, законами Краснодарского края, постановлениями и распоряжениями главы администрации (губернатора) Краснодарского края, иными нормативными правовыми актами Российской Федерации и Краснодарского края, а также настоящим Положением.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Краснодарского края, для которых федеральными законами не предусмотрено иное, и рассматривает соответствующие вопросы в порядке, определенном нормативным правовым актом высшего исполнительного органа государственной власти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Основные задачи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Основными задачами Комиссии являются: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2.1. Обеспечение исполнения решений Совета при Президенте Российской Федерации по противодействию коррупции и его президиума.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2.2. Подготовка предложений о реализации государственной политики в области противодействия коррупции главе администрации (губернатору)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2.3. Обеспечение координации деятельности администрации Краснодарского края, органов исполнительной власти Краснодарского края и органов местного самоуправления по реализации государственной политики в области противодействия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2.4. Обеспечение согласованных действий исполнительных органов государственной власти Краснодарского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Краснодарском крае.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2.5. Обеспечение взаимодействия исполнительных органов государственной власти Краснодарского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Краснодарском крае.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2.6. Информирование общественности о проводимой исполнительными органами государственной власти Краснодарского края и органами местного самоуправления работе по противодействию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Полномочия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Комиссия в целях выполнения возложенных на нее задач осуществляет следующие полномочия: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3.1. Подготавливает предложения по совершенствованию законодательства Российской Федерации о противодействии коррупции главе администрации (губернатору)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3.2. Разрабатывает меры по противодействию коррупции, а также по устранению причин и условий, порождающих коррупцию.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3.4. Организует:</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подготовку проектов нормативных правовых актов Краснодарского края по вопросам противодействия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разработку краевой антикоррупционной программы (подпрограммы), плана противодействия коррупции в Краснодарском крае и разработку планов мероприятий по противодействию коррупции исполнительных органов государственной власти Краснодарского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(подпрограммами, планами).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3.5. Рассматривает вопросы, касающиеся соблюдения лицами, замещающими государственные должности Краснодарского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3.7. Оказывает содействие развитию общественного контроля за реализацией краевой антикоррупционной программы (подпрограммы), плана противодействия коррупции в Краснодарском крае, планов мероприятий по противодействию коррупции исполнительных органов государственной власти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3.8.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Краснодарского края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Порядок формирования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4.1. Комиссия формируется в составе председателя Комиссии, его заместителей, секретаря и членов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4.2. Председателем Комиссии является глава администрации (губернатор)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4.3. В состав Комиссии входят заместители главы администрации (губернатора) Краснодарского края, руководители структурных </w:t>
      </w:r>
      <w:r w:rsidRPr="000F740B">
        <w:rPr>
          <w:rFonts w:ascii="Times New Roman" w:hAnsi="Times New Roman" w:cs="Times New Roman"/>
          <w:sz w:val="28"/>
          <w:szCs w:val="28"/>
        </w:rPr>
        <w:lastRenderedPageBreak/>
        <w:t>подразделений администрации Краснодарского края, органов исполнительной власти Краснодарского края, иных органов государственной власти Краснодарского края, органов местного самоуправления, главный федеральный инспектор (федеральный инспектор) по Краснодарскому краю, руководители территориальных органов федеральных государственных органов, руководитель Общественной палаты Краснодарского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(В редакции Постановления Главы администрации (губернатора) Краснодарский край от 14.06.2016 № 397)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4.4. Передача полномочий члена Комиссии другому лицу не допускается.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4.5. Участие в работе Комиссии осуществляется на общественных началах.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4.6. На заседания Комиссии могут быть приглашены представители федеральных государственных органов, государственных органов Краснодарского края, органов местного самоуправления, организаций и средств массовой информации.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4.7.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Организация деятельности Комиссии и порядок ее работы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5.1. Работа Комиссии осуществляется на плановой основе и в соответствии с регламентом, который утверждается Комиссией.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5.2. Заседания Комиссии ведет председатель Комиссии или по его поручению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5.5. Решения Комиссии оформляются протоколами.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5.6. Для реализации решений Комиссии в установленном законодательством порядке могут издаваться нормативные правовые акты или распорядительные акты главы администрации (губернатора) Краснодарского края, а также даваться поручения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5.7. По решению Комиссии из числа членов Комиссии или уполномоченных ими представителей, а также представителей исполнительных органов государственной власти Краснодарского края,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5.8. Председатель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осуществляет общее руководство деятельностью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утверждает план работы Комиссии (ежегодный план);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утверждает повестку очередного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дает поручения в рамках своих полномочий членам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представляет Комиссию в отношениях с федеральными государственными органами, государственными органами Краснодарского края, организациями и гражданами по вопросам, относящимся к компетенции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5.9. Обеспечение деятельности Комиссии, подготовку материалов к заседаниям Комиссии и контроль за исполнением принятых ею решений осуществляет управление кадровой политики и противодействия коррупции администрации Краснодарского края. (В редакции Постановления Главы администрации (губернатора) Краснодарский край от 14.06.2016 № 397)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5.10. Секретарь Комиссии осуществляет следующие полномочия: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обеспечивает подготовку проекта плана работы Комиссии (ежегодного плана), формирует повестку дня его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оформляет протоколы заседаний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организует выполнение поручений председателя Комиссии, данных по результатам заседаний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5.11.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контроля и противодействия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коррупции администрации</w:t>
      </w:r>
    </w:p>
    <w:p w:rsidR="000F740B" w:rsidRP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М.И. Туровец</w:t>
      </w: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ПОСТАНОВЛЕНИЕ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07.07.2017                                                                                        N 508</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 Краснодар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внесении изменений в постановление главы администрации (губернатора) Краснодарского края от 15 октября 2015 года N 972 "О Комиссии по координации работы по противодействию коррупции в Краснодарском крае"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связи с кадровыми изменениями в администрации Краснодарского края постановляю: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Внести в приложение № 1 к постановлению главы администрации (губернатора) Краснодарского края от 15 октября 2015 года N 972 "О Комиссии по координации работы по противодействию коррупции в Краснодарском крае" следующие изменения: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1) абзац</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"Гриценко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исключить;</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абзац</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"Ермаков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Алексей Алексеевич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федеральный инспектор по Краснодарскому краю аппарата полномочного представителя Президента Российской Федерации в Южном федеральном округе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изложить в следующей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"Ермаков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Алексей Алексеевич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Главный федеральный инспектор по Краснодарскому краю аппарата полномочного представителя Президента Российской Федерации в Южном федеральном округе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Департаменту информационной политики Краснодарского края (Пригода)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Постановление вступает в силу на следующий день после его официального опубликования.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Pr>
          <w:rFonts w:ascii="Times New Roman" w:hAnsi="Times New Roman" w:cs="Times New Roman"/>
          <w:sz w:val="28"/>
          <w:szCs w:val="28"/>
        </w:rPr>
        <w:t xml:space="preserve"> </w:t>
      </w:r>
      <w:r w:rsidRPr="000F740B">
        <w:rPr>
          <w:rFonts w:ascii="Times New Roman" w:hAnsi="Times New Roman" w:cs="Times New Roman"/>
          <w:sz w:val="28"/>
          <w:szCs w:val="28"/>
        </w:rPr>
        <w:t>Глава администрации (губернатор)</w:t>
      </w:r>
    </w:p>
    <w:p w:rsidR="000F740B" w:rsidRP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В.И. Кондратьев</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ПОСТАНОВЛЕНИЕ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 Краснодар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внесении изменений в некоторые правовые акты главы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В соответствии с Федеральным законом от 25 декабря 2008 года № 273-ФЗ "О противодействии коррупции", Указом Президента Российской Федерации от 15 июля 2015 года № 364 "О мерах по совершенствованию организации деятельности в области противодействия коррупции", Законом Краснодарского края от 19 декабря 2016 года № 3517-КЗ "О внесении изменения в Закон Краснодарского края "О системе исполнительных органов государственной власти Краснодарского края и структуре высшего исполнительного органа государственной власти Краснодарского края - </w:t>
      </w:r>
      <w:r w:rsidRPr="000F740B">
        <w:rPr>
          <w:rFonts w:ascii="Times New Roman" w:hAnsi="Times New Roman" w:cs="Times New Roman"/>
          <w:sz w:val="28"/>
          <w:szCs w:val="28"/>
        </w:rPr>
        <w:lastRenderedPageBreak/>
        <w:t>администрации Краснодарского края", в связи с кадровыми изменениями, произошедшими в органах государственной власти, постановляю: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Утвердить изменения в постановление главы администрации (губернатора) Краснодарского края от 15 октября 2015 года № 972 "О Комиссии по координации работы по противодействию коррупции в Краснодарском крае" согласно приложению № 1 к настоящему постановлению.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Утвердить изменения в постановление главы администрации (губернатора) Краснодарского края от 11 февраля 2013 года № 123 "О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согласно приложению № 2 к настоящему постановлению.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Департаменту информационной политики Краснодарского края (Пригода)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Постановление вступает в силу на следующий день после его официального опубликования.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Глава администрации (губернатор)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В.И. Кондратьев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ИЗМЕНЕНИЯ,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вносимые в постановление главы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15 октября 2015 года № 972 "О комиссии по координации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работы по противодействию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Краснодарском крае"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Приложение № 1 изложить в следующей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15.10.2015  № 972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5 апреля 2017 г.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СОСТАВ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КОМИССИИ ПО КООРДИНАЦИИ РАБОТЫ ПО ПРОТИВОДЕЙСТВИЮ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КОРРУПЦИИ В КРАСНОДАРСКОМ КРАЕ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Кондратьев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Вениамин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глава администрации (губернатор) Краснодарского края, председатель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Туровец</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Максим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контроля, профилактики коррупционных и иных правонарушений администрации Краснодарского края,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Саблина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Ирина Вячеславовна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методического обеспечения профилактики коррупции управления контроля, профилактики коррупционных и иных правонарушений администрации Краснодарского края, секретарь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Члены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Алексеенко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Андрей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Алтухов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Сергей Викторович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Бекетов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Андреевич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председатель Законодательного Собрания Краснодарского края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Бугаенко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Вадим Олегович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руководитель следственного управления Следственного комитета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Бурлачко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Виневский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Главного управления Министерства внутренних дел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Галась</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Игорь Петрович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Гриценко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Долгов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председатель Краснодарского регионального отделения Ассоциации юристов России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Долуда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Николай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Голобородько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Сергей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глава муниципального образования Кореновский район, председатель Правления Совета ассоциации "Совет муниципальных образований Краснодарского края"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Ермаков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Алексей Алексеевич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федеральный инспектор по Краснодарскому краю аппарата полномочного представителя Президента Российской Федерации в Южном федеральном округе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Ковалева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Ирина Владимировна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Министерства юстиции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Колосов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Игорь Сергеевич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Федеральной службы безопасности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Коробка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Андрей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Куемжиева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Светлана Александровна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декан юридического факультета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Минькова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Анна Алексеевна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Попова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Любовь Викторовна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секретарь Общественной палаты Краснодарского края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Резник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кадровой политики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Семенов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Алексей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руководитель Управления Федеральной налоговой службы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Сопов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Семенович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 контроля, профилактики коррупционных и иных правонарушений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Сытина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Алла Викторовна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доцент кафедры теории и истории государства и права федерального государственного бюджетного образовательного учреждения высшего образования "Кубанский государственный университет"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Усенко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Сергей Павлович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Чадранцев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Гарий Васильевич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председатель Президиума антикоррупционного экспертного Совета при Управлении Министерства юстиции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Черников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Станислав Геннадиевич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по работе с личным составом федерального государственного казенного образовательного учреждения высшего образования "Краснодарский университет Министерства внутренних дел Российской Федерации"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Шеин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Георгиевич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директор правового департамента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Щепановский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Евгений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управляющий делами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Яковлев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Николай Алексеевич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кадров федерального государственного бюджетного образовательного учреждения высшего образования "Кубанский государственный технологический университет"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В пункте 5.9 раздела 5 "Организация деятельности Комиссии и порядок ее работы" приложения № 2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контроля,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профилактики коррупционных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 иных правонарушений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администрации Краснодарского края                                      М.И. Туровец</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ИЗМЕНЕНИЯ,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вносимые в постановление главы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11 февраля 2013 года № 123 "О комиссии администрации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по соблюдению требований к служебному</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поведению государственных гражданских служащих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и урегулированию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Пункт 5 изложить в следующей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Контроль за выполнением настоящего постановления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Приложение № 1 изложить в следующей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11.02.2013  № 123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5 апреля 2017 г.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СОСТАВ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комиссии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 соблюдению требований к служебному поведению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государственных гражданских служащих Краснодарского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края и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Туровец</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Максим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контроля, профилактики коррупционных и иных правонарушений администрации Краснодарского края, председатель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Резник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кадровой политики администрации Краснодарского края,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Сопов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Семенович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заместитель начальника управления контроля, профилактики коррупционных и иных правонарушений администрации Краснодарского края,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Зорин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Евгений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профилактики коррупционных и иных правонарушений управления контроля, профилактики коррупционных и иных правонарушений администрации Краснодарского края, секретарь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Члены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Кудряков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Георгиевич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декан факультета управления федерального государственного бюджетного образовательного учреждения высшего образования "Кубанский государственный аграрный университет"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Пеницын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Андреевич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доцент кафедры политологии и политического управления федерального государственного бюджетного образовательного учреждения высшего образования "Кубанский государственный университет"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Шеин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Георгиевич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директор правового департамента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Щепановский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Евгений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управляющий делами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В приложении № 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по тексту слова "управление кадровой политики и противодействия коррупции администрации Краснодарского края" в соответствующих падежах заменить словами "управление контроля, профилактики коррупционных и иных правонарушений администрации Краснодарского края" в соответствующих падежах;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в пунктах 4.1 и 5 слово "который" заменить словом "которое".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В пункте 3 приложения № 3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контроля,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профилактики коррупционных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 иных правонарушений</w:t>
      </w:r>
    </w:p>
    <w:p w:rsidR="000F740B" w:rsidRP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администрации Краснодарского края                          М.И. Туровец</w:t>
      </w: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14.06.2016                                                                               № 397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 Краснодар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внесении изменений в некоторые правовые акты главы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В соответствии с Указами Президента Российской Федерации от 15 июля 2015 года № 364 "О мерах по совершенствованию организации деятельности в области противодействия коррупции" 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 связи с кадровыми изменениями в </w:t>
      </w:r>
      <w:r w:rsidRPr="000F740B">
        <w:rPr>
          <w:rFonts w:ascii="Times New Roman" w:hAnsi="Times New Roman" w:cs="Times New Roman"/>
          <w:sz w:val="28"/>
          <w:szCs w:val="28"/>
        </w:rPr>
        <w:lastRenderedPageBreak/>
        <w:t>исполнительных органах государственной власти Краснодарского края постановляю: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Внести в постановление главы администрации (губернатора) Краснодарского края от 15 октября 2015 года № 972 "О Комиссии по координации работы по противодействию коррупции в Краснодарском крае" следующие изменения: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приложение № 1 изложить в новой редакции (приложение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в приложении № 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пункте 4.3 слова "первый заместитель (заместители) главы администрации (губернатора) Краснодарского края" заменить словами "заместители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пункте 5.9 слова "управление контроля и противодействия коррупции администрации Краснодарского края" заменить словами "управление кадровой политики и противодействия коррупции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Внести в постановление главы администрации (губернатора) Краснодарского края от 15 октября 2015 года № 973 "О Порядке рассмотрения Комиссией по координации работы по противодействию коррупции в Краснодарском крае вопросов, касающихся соблюдения требований к служебному (должностному) поведению лиц, замещающих государственные должности Краснодарского края, и урегулированию конфликта интересов" изменение, изложив приложение в новой редакции (приложение № 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Департаменту информационной политики Краснодарского края (Пригода)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Постановление вступает в силу на следующий день после его официального опубликования.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Глава администрации (губернатор)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В.И. Кондратьев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 постановлению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14.06.2016  № 397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15 октября 2015 г. № 972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14 июня 2016 г. № 397)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СОСТАВ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КОМИССИИ ПО КООРДИНАЦИИ РАБОТЫ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 ПРОТИВОДЕЙСТВИЮ КОРРУПЦИИ В КРАСНОДАРСКОМ КРАЕ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Кондратьев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Вениамин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глава администрации (губернатор) Краснодарского края, председатель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Бурлачко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(губернатора) Краснодарского края,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Саблина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Ирина Вячеславовна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мониторинга, методического и информационного обеспечения управления кадровой политики и противодействия коррупции администрации Краснодарского края, секретарь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Члены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Алексеенко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Андрей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Алтухов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Сергей Викторович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Бекетов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Андреевич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председатель Законодательного Собрания Краснодарского края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Бугаенко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Вадим Олегович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руководитель следственного управления Следственного комитета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Виневский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Главного управления Министерства внутренних дел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Галась</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Игорь Петрович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Гриценко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Юрии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Долгов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председатель Краснодарского регионального отделения Ассоциации юристов России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Долуда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Николай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Голобородько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Сергей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глава муниципального образования Кореновский район, председатель Правления Совета ассоциации "Совет муниципальных образований Краснодарского края"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Ермаков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Алексей Алексеевич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федеральный инспектор по Краснодарскому краю аппарата полномочного представителя Президента Российской Федерации в Южном федеральном округе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Идрисов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Эдуард Зиннурович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руководитель Краснодарской региональной общественной организации "Комитет по противодействию коррупции"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Ковалева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Ирина Владимировна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Министерства юстиции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Коробка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Андрей Николаевич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Косолапов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Виталий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начальника Управления Федеральной службы безопасности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Минькова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Лина Алексеевна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Попова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Любовь Викторовна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секретарь Общественной палаты Краснодарского края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Резник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кадровой политики и противодействия коррупции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Усенко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Сергей Павлович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Чадранцев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Гарий Васильевич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председатель Президиума антикоррупционного экспертного Совета при Управлении Министерства юстиции Российской Федерации по Краснодарскому краю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Шеин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Георгиевич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директор правового департамента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кадровой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политики и противодействия коррупции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администрации Краснодарского края                                                  В.И. Резник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 постановлению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14.06.2016  № 397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Утверждено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15 октября 2015 г. № 973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14 июня 2016 г. № 397)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ПОЛОЖЕНИЕ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ПОРЯДКЕ РАССМОТРЕНИЯ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КОМИССИЕЙ ПО КООРДИНАЦИИ РАБОТЫ ПО ПРОТИВОДЕЙСТВИЮ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КОРРУПЦИИ В КРАСНОДАРСКОМ КРАЕ ВОПРОСОВ, КАСАЮЩИХСЯ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СОБЛЮДЕНИЯ ТРЕБОВАНИЙ К СЛУЖЕБНОМУ (ДОЛЖНОСТНОМУ) ПОВЕДЕНИЮ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ЛИЦ, ЗАМЕЩАЮЩИХ ГОСУДАРСТВЕННЫЕ ДОЛЖНОСТИ КРАСНОДАРСКОГО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КРАЯ, И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Настоящим Положением в соответствии с подпунктом "б" пункта 2 Указа Президента Российской Федерации от 15 июля 2015 года № 364 "О мерах по совершенствованию организации деятельности в области противодействия коррупции" определяется порядок рассмотрения Комиссией по координации работы по противодействию коррупции в Краснодарском крае (далее - Комиссия):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вопросов, касающихся соблюдения требований к служебному (должностному) поведению лиц, замещающих государственные должности Краснодарского края, за исключением лиц, замещающих государственные должности Краснодарского края в Законодательном Собрании Краснодарского края (далее - лица, замещающие государственные должности Краснодарского края), и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обращения гражданина, замещавшего государственную должность Краснодарского края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2. Основаниями для проведения заседания Комиссии являются: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решение главы администрации (губернатора) Краснодарского края, председателя Комиссии (далее - председатель Комиссии), принятое на основании: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материалов проверки в соответствии с пунктом 3.1 Положения о проверке достоверности и полноты сведений, представляемых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 утвержденного постановлением Законодательного Собрания Краснодарского края от 21 апреля 2010 года № 1918-П;</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иных материалов о нарушении лицом, замещающим государственную должность Краснодарского края, требований к служебному поведению, поступивших в Комиссию;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поступившее в управление кадровой политики и противодействия коррупции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заявление лица, замещающего государственную должность Краснодарского края, о невозможности по объективным причинам представить сведения о </w:t>
      </w:r>
      <w:r w:rsidRPr="000F740B">
        <w:rPr>
          <w:rFonts w:ascii="Times New Roman" w:hAnsi="Times New Roman" w:cs="Times New Roman"/>
          <w:sz w:val="28"/>
          <w:szCs w:val="28"/>
        </w:rPr>
        <w:lastRenderedPageBreak/>
        <w:t>доходах, расходах, об имуществе и обязательствах имущественного характера своих супруги (супруга) и несовершеннолетних детей;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заявление лица, замещающего государственную должность Краснодарского края,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уведомление лица, замещающего государственную должность Краснодарского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поступившие в установленном порядке материалы проверки, свидетельствующие о представлении лицом, замещающим государственную должность Краснодарского края,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Обращения, заявления, уведомления, указанные в подпункте 2 пункта 2 настоящего Положения, подаются на имя начальника управления кадровой политики и противодействия коррупции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В обращении, предусмотренном в абзаце втором подпункта 2 пункта 2 настоящего Положения, указываются фамилия, имя, отчество гражданина, </w:t>
      </w:r>
      <w:r w:rsidRPr="000F740B">
        <w:rPr>
          <w:rFonts w:ascii="Times New Roman" w:hAnsi="Times New Roman" w:cs="Times New Roman"/>
          <w:sz w:val="28"/>
          <w:szCs w:val="28"/>
        </w:rPr>
        <w:lastRenderedPageBreak/>
        <w:t>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Краснодарского края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Заявление, указанное в абзаце третьем подпункта 2 пункта 2 настоящего Положения, подается в срок, установленный для подачи сведений о доходах, имуществе и обязательствах имущественного характера.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управлении кадровой политики и противодействия коррупции администрации Краснодарского края осуществляется предварительное рассмотрение обращений, заявлений и уведомлений, указанных в подпункте 2 пункта 2 настоящего Положения, и по результатам их рассмотрения на каждое из них подготавливается мотивированное заключение.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3.1. При подготовке предусмотренного пунктом 3 настоящего Положения мотивированного заключения управление кадровой политики и противодействия коррупции администрации Краснодарского края имеет право получать в установленном порядке от лиц, представивших в соответствии с подпунктом 2 пункта 2 настоящего Положения обращения, заявления или уведомления, необходимые пояснения,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45 дней со дня поступления обращения, заявления или </w:t>
      </w:r>
      <w:r w:rsidRPr="000F740B">
        <w:rPr>
          <w:rFonts w:ascii="Times New Roman" w:hAnsi="Times New Roman" w:cs="Times New Roman"/>
          <w:sz w:val="28"/>
          <w:szCs w:val="28"/>
        </w:rPr>
        <w:lastRenderedPageBreak/>
        <w:t>уведомления. Указанный срок может быть продлен, но не более чем на 30 дней.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Дата проведения заседания Комиссии, на котором предусматривается рассмотрение вопросов, указанных в пункте 2 настоящего Положения, и место его проведения определяются председателем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Краснодарского края,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Заседание Комиссии считается правомочным, если на нем присутствует не менее двух третей от общего числа членов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Все члены Комиссии при принятии решений обладают равными правами.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8.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13 - 19 настоящего Положения.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9. Заседание Комиссии проводится, как правило, в присутствии лица, представившего в соответствии с подпунктом 2 пункта 2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9.1. Заседания Комиссии могут проводиться в отсутствие лица, представившего в соответствии с подпунктом 2 пункта 2 настоящего Положения обращение, заявление или уведомление, в случае: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10.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 органов государственной власти Краснодарского края, органов местного самоуправления, а также представители заинтересованных организаций.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11. На заседании Комиссии в порядке, определяемом председателем Комиссии, заслушиваются пояснения лица, замещающего государственную должность Краснодарского края, и рассматриваются материалы, относящиеся к вопросам, включенным в повестку дня заседания.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 заседании Комиссии по ходатайству членов Комиссии, лица, замещающего государственную должность Краснодарского края, могут быть заслушаны иные лица и рассмотрены представленные ими материалы.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12. Члены Комиссии и лица, участвовавшие в ее заседании, не вправе разглашать сведения, ставшие им известными в ходе работы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13. По итогам рассмотрения материалов в соответствии с подпунктом 1 пункта 2 настоящего Положения Комиссия может принять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установить, что в рассматриваемом случае не содержится признаков нарушения лицом, замещающим государственную должность Краснодарского края, требований к служебному (должностному) поведению;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установить, что в рассматриваемом случае имеются признаки нарушения лицом, замещающим государственную должность Краснодарского края, требований к служебному (должностному) поведению. В этом случае Комиссией готовится доклад главе администрации (губернатору)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14. По итогам рассмотрения обращения в соответствии с абзацем вторым подпункта 2 пункта 2 настоящего Положения Комиссия может принять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15. По итогам рассмотрения заявления в соответствии с абзацем третьим подпункта 2 пункта 2 настоящего Положения Комиссия может принять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причина непредставления лицом, замещающим государственную должность Краснодарского края,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2) признать, что причина непредставления лицом, замещающим государственную должность Краснодарского края,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Краснодарского края, принять меры по представлению указанных сведений;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признать, что причина непредставления лицом, замещающим государственную должность Краснодарского края,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главе администрации (губернатору)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16. По итогам рассмотрения заявления, указанного в абзаце четвертом подпункта 2 пункта 2 настоящего Положения, Комиссия может принять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обстоятельства, препятствующие выполнению лицом, замещающим государственную должность Краснодарского края,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признать, что обстоятельства, препятствующие выполнению лицом, замещающим государственную должность Краснодарского края,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Комиссией готовится доклад главе администрации (губернатору)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17. По итогам рассмотрения уведомлений, указанных в абзаце пятом подпункта 2 пункта 2 настоящего Положения, Комиссия может принять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при исполнении должностных обязанностей лицом, представившим уведомление, конфликт интересов отсутствует;</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признать, что лицом, представившим уведомление, не соблюдались требования об урегулировании конфликта интересов. В этом случае Комиссией готовится доклад главе администрации (губернатору)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18. По итогам рассмотрения материалов в соответствии с подпунктом 3 пункта 2 настоящего Положения Комиссия может принять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сведения, представленные должностным лицом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достоверными и полными;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2) признать, что сведения, представленные должностным лицом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(губернатору) Краснодарского края применить к должностному лицу конкретную меру ответственности и (или) направить материалы, полученные в результате осуществления контроля за расходами, </w:t>
      </w:r>
      <w:r w:rsidRPr="000F740B">
        <w:rPr>
          <w:rFonts w:ascii="Times New Roman" w:hAnsi="Times New Roman" w:cs="Times New Roman"/>
          <w:sz w:val="28"/>
          <w:szCs w:val="28"/>
        </w:rPr>
        <w:lastRenderedPageBreak/>
        <w:t>в органы прокуратуры и (или) иные государственные органы в соответствии с их компетенцией.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19. Комиссия вправе принять иное, чем предусмотрено пунктами 14 - 19 настоящего Положения, решение. Основания и мотивы принятия такого решения должны быть отражены в протоколе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20. В случае установления Комиссией факта совершения лицом, замещающим государственную должность Краснодарского края,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21.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22. Решение Комиссии оформляется протоколом, который подписывается председателем и секретарем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23. В случае если в обращениях, заявлениях, уведомлениях, предусмотренных подпунктом 2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подпунктах 1 и 2 пункта 2 настоящего Положения, может проводиться заочно путем направления членам Комиссии опросных листов, а также иных материалов.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Решение Комиссии, принятое по итогам заочного голосования, оформляется протоколом в соответствии с требованиями пункта 24 настоящего Положения и направляется членам Комиссии и заинтересованным лицам в течение семи рабочих дней после подписания протокола.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24. В протоколе заседания Комиссии указываются: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дата заседания, фамилии, имена, отчества членов Комиссии и других лиц, присутствующих на заседании;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информация о том, что заседание Комиссии осуществлялось в порядке, предусмотренном настоящим Положением;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Краснодарского края, в отношении которого рассматривался вопрос;</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источник информации, содержащей основания для проведения заседания Комиссии, и дата поступления информации в управление кадровой политики и противодействия коррупции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содержание пояснений лица, замещающего государственную должность Краснодарского края, и других лиц по существу рассматриваемых вопросов;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фамилии, имена, отчества выступивших на заседании лиц и краткое изложение их выступлений;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другие сведения;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8) результаты голосования;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9) решение и обоснование его принятия.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25.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26. Выписка из решения Комиссии направляется лицу, замещающему государственную должность Краснодарского края, либо гражданину в течение пяти рабочих дней после подписания протокола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27. Решение Комиссии может быть обжаловано в порядке, установленном законодательством Российской Федерации.".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кадровой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политики и противодействия коррупции</w:t>
      </w:r>
    </w:p>
    <w:p w:rsidR="000F740B" w:rsidRP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администрации Краснодарского края                                      В.И. Резник</w:t>
      </w: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ПОСТАНОВЛЕНИЕ</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ГЛАВЫ АДМИНИСТРАЦИИ (ГУБЕРНАТОРА)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КРАСНОДАРСКОГО КРАЯ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11.02.2013               N 123</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г. Краснодар</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 комиссии администрации Краснодарского края по соблюдению</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требований к служебному поведению государственных гражданских</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служащих Краснодарского края и урегулированию конфликта интересов</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редакции Постановлений Главы администрации (губернатора)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Краснодарский край от 25.06.2013 г. N 620; от 30.12.2013 г. N 1612;</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08.09.2014 г. N 939; от 08.09.2014 г. N 954; от 27.02.2015 № 113;</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22.05.2015 № 446; от 13.04.2016 № 190; от 05.04.2017 № 240;</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18.05.2017 № 337)</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соответствии с Федеральным законом от   25 декабря 2008  года N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273-ФЗ  "О противодействии коррупции", Указом    Президента Российской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Федерации от 1  июля  2010 года N  821   "О    комиссиях по соблюдению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требований к    служебному    поведению    федеральных государственных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служащих и урегулированию   конфликта интересов", постановлением главы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администрации   (губернатора)  Краснодарского края от 20 сентября 2010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года  N 804 "О комиссиях исполнительных органов государственной власти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Краснодарского  края по  соблюдению  требований к служебному поведению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государственных гражданских    служащих     Краснодарского      края 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урегулированию конфликта интересов" постановляю:</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1.  Образовать комиссию   администрации Краснодарского    края по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 xml:space="preserve">соблюдению требований    к   служебному      поведению государственных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гражданских служащих Краснодарского  края и   урегулированию конфликта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интересов и утвердить ее состав  согласно  приложению N 1 к настоящему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постановлению.</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2.  Утвердить   Порядок     работы         комиссии администрации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Краснодарского края  по  соблюдению требований к  служебному поведению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государственных    гражданских     служащих    Краснодарского   края 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урегулированию  конфликта  интересов   согласно  приложению   N    2 к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настоящему постановлению.</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2.1. Утвердить Порядок уведомления государственными  гражданскими</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служащими    Краснодарского    края     о     возникновении     личной</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заинтересованности при исполнении  должностных  обязанностей,  которая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приводит  или  может  привести к конфликту интересов (приложение № 3).</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(Дополнен    -   Постановление   Главы   администрации   (губернатора)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Краснодарский край от 13.04.2016 № 190)</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3.  Признать утратившим   силу распоряжение   главы администрации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Краснодарского края от  3 сентября 2007  года   N  793-р   "О комиссии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администрации Краснодарского   края   по  соблюдению      требований к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служебному       поведению       государственных  гражданских служащих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и урегулированию конфликта интересов".</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4.  Департаменту    печати  и     средств   массовых коммуникаций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Краснодарского  края опубликовать  настоящее постановление в средствах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массовой информации Краснодарского края.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5. Контроль за выполнением настоящего постановления возложить  на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начальника управления  контроля,  профилактики  коррупционных  и  иных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правонарушений администрации  Краснодарского  края  М.И.  Туровца.  (В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редакции Постановления Главы администрации (губернатора) Краснодарский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край от 05.04.2017 № 240)</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 xml:space="preserve">     6.  Постановление вступает  в силу  на следующий  день  после его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официального опубликования.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Глава администрации (губернатор)</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Краснодарского края                           А.Н.Ткачев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11.02.2013 № 123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редакции 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от 18 мая 2017 № 337)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СОСТАВ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КОМИССИИ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 СОБЛЮДЕНИЮ ТРЕБОВАНИЙ К СЛУЖЕБНОМУ ПОВЕДЕНИЮ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ГОСУДАРСТВЕННЫХ ГРАЖДАНСКИХ СЛУЖАЩИХ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Бурлачко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 председатель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Резник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кадровой политики администрации Краснодарского края,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Туровец</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Максим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контроля, профилактики коррупционных и иных правонарушений администрации Краснодарского края,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Зорин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Евгений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профилактики коррупционных и иных правонарушений управления контроля, профилактики коррупционных и иных правонарушений администрации Краснодарского края, секретарь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Члены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Кудряков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Георгиевич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декан факультета управления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Пеницын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Андреевич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доцент кафедры политологии и политического управления федерального государственного бюджетного образовательного учреждения высшего образования "Кубанский государственный университет"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Сопов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Семенович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заместитель начальника управления контроля, профилактики коррупционных и иных правонарушений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Шеин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Георгиевич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директор правового департамента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Щепановский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Евгений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управляющий делами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11.02.2013  № 123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22 мая 2015 г. № 446)</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ПОРЯДОК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работы комиссии администрации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по соблюдению требований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 служебному поведению государственных гражданских служащих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и урегулированию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редакции Постановления Главы администрации (губернатора)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Краснодарский край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18.05.2017 № 337)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Комиссия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(далее - комиссия) осуществляет свою деятельность в соответствии с Федеральным законом от 25 декабря 2008 года №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постановлением главы администрации (губернатора) Краснодарского края от 20 сентября 2010 года № 804 "О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(далее - гражданские служащие), замещающих должности государственной </w:t>
      </w:r>
      <w:r w:rsidRPr="000F740B">
        <w:rPr>
          <w:rFonts w:ascii="Times New Roman" w:hAnsi="Times New Roman" w:cs="Times New Roman"/>
          <w:sz w:val="28"/>
          <w:szCs w:val="28"/>
        </w:rPr>
        <w:lastRenderedPageBreak/>
        <w:t>гражданской службы Краснодарского края в администрации Краснодарского края, а также лиц, замещающих должности руководителей органов исполнительной власти Краснодарского края (далее - должности гражданской службы).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состав комиссии входят председатель комиссии, его заместители,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один из заместителей председателя комиссии по письменному либо устному поручению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Заседание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недопустимо. При равенстве голосов при принятии комиссией решений решающим является голос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Основаниями для проведения заседания комиссии являются: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представление главой администрации (губернатором) Краснодарского края в соответствии с пунктом 24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Краснодарского края, государственными гражданскими служащими Краснодарского края,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государственными гражданскими служащими Краснодарского края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утвержденного постановлением Законодательного Собрания Краснодарского края от 21 апреля 2010 года № 1919-П (далее - Положение о проверке достоверности и полноты сведений о доходах, об имуществе и обязательствах имущественного характера), материалов проверки, свидетельствующих: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представлении гражданским служащим недостоверных или неполных сведений, предусмотренных подпунктом "а" пункта 1 Положения о проверке достоверности и полноты сведений о доходах, об имуществе и обязательствах имущественного характера;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несоблюдении гражданским служащим требований к служебному поведению и (или) требований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поступившее  в  управление контроля, профилактики коррупционных и иных правонарушений администрации Краснодарского края: (В редакции Постановления Главы администрации (губернатора) Краснодарский край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письменное обращение гражданина, замещавшего в администрации Краснодарского края должность гражданской службы, включенную в перечень должностей, утвержденный постановлением главы администрации (губернатора) Краснодарского края от 1 ноября 2012 года № 1307 "О перечне должностей государственной гражданской службы Краснодарского края в администрации Краснодарского края, замещение которых связано с коррупционными рисками", гражданина, замещавшего должность руководителя органа исполнительной власти Краснодарского края, включенную в перечень должностей, замещение которой связано с коррупционными рисками, утвержденный правовым актом соответствующего органа исполнительной власти Краснодарского края, о даче согласия на замещение должности в организации на условиях трудового договора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организации входили в его должностные (служебные) обязанности, до истечения двух лет со дня увольнения с гражданской службы;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заявление гражданского служащего о невозможности по объективным причинам представить сведения о доходах, об имуществе и обязательствах </w:t>
      </w:r>
      <w:r w:rsidRPr="000F740B">
        <w:rPr>
          <w:rFonts w:ascii="Times New Roman" w:hAnsi="Times New Roman" w:cs="Times New Roman"/>
          <w:sz w:val="28"/>
          <w:szCs w:val="28"/>
        </w:rPr>
        <w:lastRenderedPageBreak/>
        <w:t>имущественного характера своих супруги (супруга) и несовершеннолетних детей;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заявление  гражданского служащего о невозможности выполнить требования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Федерального  закона  от  7 мая 2013 года № 79-ФЗ "О запрете отдельным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категориям  лиц  открывать  и  иметь  счета (вклады), хранить наличные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денежные  средства  и  ценности в иностранных банках, расположенных за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пределами   территории   Российской   Федерации,   владеть   и   (или)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пользоваться   иностранными   финансовыми   инструментами"   (далее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Федеральный  закон  "О  запрете  отдельным  категориям лиц открывать 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иметь  счета (вклады), хранить наличные денежные средства и ценности 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иностранных  банках,  расположенных за пределами территории Российской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Федерации,  владеть  и  (или)  пользоваться  иностранными  финансовыми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инструментами")  в связи с арестом, запретом распоряжения, наложенными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компетентными  органами  иностранного  государства  в  соответствии  с</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законодательством  данного  иностранного  государства,  на  территории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которого  находятся  счета  (вклады), осуществляется хранение наличных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денежных  средств  и  ценностей  в  иностранном  банке и (или) имеются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иностранные    финансовые   инструменты,   или   в   связи   с   иными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обстоятельствами,  не  зависящими  от  его  воли  или воли его супруги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(супруга)  и  несовершеннолетних  детей. При этом понятие "иностранные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финансовые инструменты" используется в настоящем Положении в значении,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определенном  указанным Федеральным законом; (В редакции 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     Краснодарский     край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18.05.2017 № 337)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3) представление главы администрации (губернатора) Краснодарского края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администрации Краснодарского края органах исполнительной власти Краснодарского края мер по предупреждению коррупции; (В редакции   </w:t>
      </w:r>
      <w:r w:rsidRPr="000F740B">
        <w:rPr>
          <w:rFonts w:ascii="Times New Roman" w:hAnsi="Times New Roman" w:cs="Times New Roman"/>
          <w:sz w:val="28"/>
          <w:szCs w:val="28"/>
        </w:rPr>
        <w:lastRenderedPageBreak/>
        <w:t>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представление главой администрации (губернатором) Краснодарского края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Краснодарского края уведомление коммерческой или некоммерческой организации о заключении с гражданином, замещавшим должность гражданской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Краснодарского края,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 (В редакции Постановления   Главы   администрации   (губернатора) Краснодарский край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Письменное обращение гражданина по вопросу, указанному в абзаце втором подпункта 2 настоящего пункта, рассматривается комиссией в течение семи дней со дня поступления указанного обращения.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3. Обращение, указанное в абзаце втором подпункта 2 пункта 2 настоящего Порядка, подается гражданином, замещавшим должность гражданской службы, в управление контроля, профилактики коррупционных и иных </w:t>
      </w:r>
      <w:r w:rsidRPr="000F740B">
        <w:rPr>
          <w:rFonts w:ascii="Times New Roman" w:hAnsi="Times New Roman" w:cs="Times New Roman"/>
          <w:sz w:val="28"/>
          <w:szCs w:val="28"/>
        </w:rPr>
        <w:lastRenderedPageBreak/>
        <w:t>правонарушений администрации Краснодарского края.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отделе кадров администрации Краснодарского края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 (В    редакции   Постановления   Главы   администрации   (губернатора) Краснодарский край от 13.04.2016 № 190;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Обращение, указанное в абзаце втором подпункта 2 пункта 2 настоящего Порядка,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Порядком.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4.1. Уведомление, указанное в абзаце пятом подпункта 2 пункта 2 настоящего Порядка, рассматривается управление контроля, профилактики коррупционных и иных правонарушений администрации Краснодарского края, которое осуществляет подготовку мотивированного заключения по результатам рассмотрения уведомления.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5. Уведомление, указанное в подпункте 5 пункта 2 настоящего Порядка, рассматривается управление контроля, профилактики коррупционных и иных правонарушений администрации Краснодарского края, которое осуществляет подготовку мотивированного заключения о соблюдении гражданином, замещавшим должность гражданской службы, требований статьи 12 Федерального закона от 25 декабря 2008 года № 273-ФЗ "О противодействии коррупции". (В    редакции   Постановления   Главы   администрации   </w:t>
      </w:r>
      <w:r w:rsidRPr="000F740B">
        <w:rPr>
          <w:rFonts w:ascii="Times New Roman" w:hAnsi="Times New Roman" w:cs="Times New Roman"/>
          <w:sz w:val="28"/>
          <w:szCs w:val="28"/>
        </w:rPr>
        <w:lastRenderedPageBreak/>
        <w:t>(губернатора) Краснодарский край от 13.04.2016 № 190;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6.1. При подготовке мотивированного заключения по результатам рассмотрения обращения, указанного в абзаце втором подпункта 2 пункта 2 настоящего Порядка, или уведомлений, указанных в абзаце пятом подпункта 2 и в подпункте 5 пункта 2 настоящего Порядка, должностные лица управления кадровой политики и противодействия коррупции администрации Краснодарского края имеют право проводить собеседование с гражданским служащим, представившим обращение или уведомление, получать от него письменные пояснения,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Председатель комиссии при поступлении к нему информации, содержащей основания для проведения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8 и 9 настоящего Порядка;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2)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контроля, профилактики коррупционных и иных правонарушений администрации Краснодарского края, и с результатами ее проверки; (В    редакции   Постановления   Главы   администрации   (губернатора) Краснодарский край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рассматривает ходатайства о приглашении на заседание комиссии лиц, указанных в подпункте 2 пункта 12 Положения 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утвержденного постановлением главы администрации (губернатора) Краснодарского края от 20 сентября 2010 года № 804 (далее - Положение о комиссиях),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Решение председателя комиссии принимается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данный вопрос, или любого члена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8. Заседание комиссии по рассмотрению заявлений, указанных в абзацах третьем и четвертом подпункта 2 пункта 2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(В    редакции   Постановления   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9. Уведомление, указанное в подпункте 5 пункта 2 настоящего Порядка, как правило, рассматривается на очередном (плановом) заседании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10.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2 пункта 2 настоящего Порядка.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10.1. Заседания комиссии могут проводиться в отсутствие гражданского служащего или гражданина в случае: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если в обращении, заявлении или уведомлении, предусмотренных подпунктом 2 пункта 2 настоящего Порядка, не содержится указания о намерении гражданского служащего или гражданина лично присутствовать на заседании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если гражданский служащий или гражданин, намеревающиеся лично присутствовать на заседании комиссии и надлежащим образом извещенные о времени и месте проведения, не явились на заседание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(Пункт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11. На заседании комиссии заслушиваются пояснения гражданского служащего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12. Члены комиссии и лица, участвовавшие в ее заседании, не вправе разглашать сведения, ставшие им известными в ходе работы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13. По итогам рассмотрения вопроса, указанного в абзаце втором подпункта 1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установить, что сведения, представленные гражданским служащим в соответствии с подпунктом "а" пункта 1 Положения о проверке достоверности и полноты сведений о доходах, об имуществе и обязательствах имущественного характера, являются достоверными и полными;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установить, что сведения, представленные гражданским служащим в соответствии с подпунктом "а" пункта 1 Положения, указанного в подпункте 1 настоящего пункта, являются недостоверными и (или) неполными. 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14. По итогам рассмотрения вопроса, указанного в абзаце третьем под пункта 1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установить, что гражданский служащий соблюдал требования к служебному поведению и (или) требования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(губернатору) Краснодарского края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15. По итогам рассмотрения вопроса, указанного в абзаце втором под пункта 2 пункта 2 настоящего Порядка, комиссия принимает одно из следующих решений, о котором направляет гражданину письменное уведомление в </w:t>
      </w:r>
      <w:r w:rsidRPr="000F740B">
        <w:rPr>
          <w:rFonts w:ascii="Times New Roman" w:hAnsi="Times New Roman" w:cs="Times New Roman"/>
          <w:sz w:val="28"/>
          <w:szCs w:val="28"/>
        </w:rPr>
        <w:lastRenderedPageBreak/>
        <w:t>течение одного рабочего дня и уведомляет его устно в течение трех рабочих дней: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дать гражданину согласие на замещение должности в организации на условиях трудового договора и (или) выполнения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организации входили в его должностные (служебные) обязанности;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отказать гражданину в замещении должности в организации на условиях трудового договора и (или) выполнения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организации входили в его должностные (служебные) обязанности, и мотивировать свой отказ.</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16. По итогам рассмотрения вопроса, указанного в абзаце третьем под пункта 2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3) признать, что причина непредставления гражданским служащим сведений о доходах, об имуществе и обязательствах имущественного характера своих </w:t>
      </w:r>
      <w:r w:rsidRPr="000F740B">
        <w:rPr>
          <w:rFonts w:ascii="Times New Roman" w:hAnsi="Times New Roman" w:cs="Times New Roman"/>
          <w:sz w:val="28"/>
          <w:szCs w:val="28"/>
        </w:rPr>
        <w:lastRenderedPageBreak/>
        <w:t>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17. По итогам рассмотрения вопроса, указанного в подпункте 4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18. По итогам рассмотрения вопроса, указанного в абзаце четвертом подпункта 2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2)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18.1. По итогам рассмотрения вопроса, указанного в абзаце пятом подпункта 2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при исполнении гражданским служащим должностных обязанностей конфликт интересов отсутствует;</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этом случае комиссия рекомендует гражданскому служащему и (или) главе администрации (губернатору) Краснодарского края принять меры по урегулированию конфликта интересов или по недопущению его возникновения;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признать, что гражданский служащий не соблюдал требования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(Пункт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19. В случаях, предусмотренных подпунктом 2 пункта 13, подпунктом 2 пункта 14, подпунктом 3 пункта 16 настоящего Порядка, глава администрации (губернатор) Краснодарского края либо по его поручению лицо, осуществляющее функции представителя нанимателя в отношении гражданского служащего, может в соответствии с настоящим Порядком указать на недопустимость нарушения требований к служебному поведению и (или) требований об урегулировании конфликта интересов или применить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20. По итогам рассмотрения вопросов, указанных в подпунктах 1, 2, 4 и 5 пункта 2 настоящего Порядка, и при наличии к тому оснований комиссия может принять иное решение, чем это предусмотрено пунктами 13 - 18, 18.1 и 21 настоящего Порядка. Основания и мотивы принятия такого решения должны быть отражены в протоколе заседания комиссии.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21. По итогам рассмотрения вопроса, указанного в подпункте 5 пункта 2 настоящего Порядка, комиссия принимает в отношении гражданина, замещавшего должность гражданской службы в администрации Краснодарского края,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 (губернатору) Краснодарского края проинформировать об указанных обстоятельствах органы прокуратуры и уведомившую организацию.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22. По итогам рассмотрения вопроса, предусмотренного подпунктом 3 пункта 2 настоящего Порядка, комиссия принимает соответствующее решение.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23. Для исполнения решений комиссии могут быть подготовлены проекты правовых актов главы администрации (губернатора) Краснодарского края, администрации Краснодарского края, которые в установленном порядке представляются на рассмотрение главе администрации (губернатору)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24. Решения комиссии по вопросам, указанным в пункте 2 настоящего Порядка, принимаются тайным голосованием (если комиссия не примет иного решения) простым большинством голосов присутствующих на заседании членов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2 настоящего Порядка, для главы администрации (губернатора) Краснодарского края носят рекомендательный характер. Решение, принимаемое по итогам рассмотрения вопроса, указанного в абзаце втором подпункта 2 пункта 2 настоящего Порядка, носит обязательный характер.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26. В протоколе заседания комиссии указываются: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предъявляемые к гражданскому служащему претензии, материалы, на которых они основываются;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содержание пояснений гражданского служащего и других лиц по существу предъявляемых претензий;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фамилии, имена, отчества выступивших на заседании лиц и краткое изложение их выступлений;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источник информации, содержащей основания для проведения заседания комиссии, дата поступления информации в администрацию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другие сведения;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8) результаты голосования;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9) решение и обоснование его принятия.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28. Копии протокола заседания комиссии в 7-дневный срок со дня заседания направляются главе администрации (губернатору) Краснодарского края, полностью или в виде выписок из него - гражданскому служащему, а также по решению комиссии - иным заинтересованным лицам.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29. Решение главы администрации (губернатора) Краснодарского края, принятое по итогам рассмотрения рекомендаций комиссии, оглашается на ближайшем заседании комиссии и принимается к сведению без обсуждения.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30.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главе администрации (губернатору) Краснодарского края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31.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32.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33. Выписка из решения комиссии, заверенная подписью секретаря комиссии и печатью администрации Краснодарского края, вручается гражданину, замещавшему должность гражданской службы, в отношении которого рассматривался вопрос, указанный в абзаце втором подпункта 2 пункта 2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w:t>
      </w:r>
      <w:r w:rsidRPr="000F740B">
        <w:rPr>
          <w:rFonts w:ascii="Times New Roman" w:hAnsi="Times New Roman" w:cs="Times New Roman"/>
          <w:sz w:val="28"/>
          <w:szCs w:val="28"/>
        </w:rPr>
        <w:lastRenderedPageBreak/>
        <w:t>для обсуждения на заседании комиссии, осуществляются управлением контроля, профилактики коррупционных и иных правонарушений администрации Краснодарского края.       (В  редакции  Постановления  Главы  администрации  (губернатора)       Краснодарский край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Директор департамента внутренней</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политики администрации</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Краснодарского края                         В.П.Свеженец</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11.02.2013  № 123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13 апреля 2016 г.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ПОРЯДОК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уведомления государственными гражданскими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служащими Краснодарского края о возникновении личной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заинтересованности при исполнении должностных обязанностей,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которая приводит или может привести к конфликту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редакции Постановления Главы администрации (губернатора)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Краснодарский край от 05.04.2017 № 240)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1. Настоящий Порядок разработан в целях реализации Федерального закона от 25 декабря 2008 года № 273-ФЗ "О противодействии коррупции", Указа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w:t>
      </w:r>
      <w:r w:rsidRPr="000F740B">
        <w:rPr>
          <w:rFonts w:ascii="Times New Roman" w:hAnsi="Times New Roman" w:cs="Times New Roman"/>
          <w:sz w:val="28"/>
          <w:szCs w:val="28"/>
        </w:rPr>
        <w:lastRenderedPageBreak/>
        <w:t>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определяет процедуру уведомления государственными гражданскими служащими, замещающими должности государственной гражданской службы Краснодарского края в администрации Краснодарского края, а также лицами, замещающими должности руководителей органов исполнительной власти Краснодарского края (далее - гражданский служащий),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Гражданский служащий обязан уведомлять представителя нанимателя о каждом случае возникновения у него личной заинтересованности, которая приводит или может привести к конфликту интересов, в соответствии с настоящим Порядком.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оформляется в письменном виде в двух экземплярах в произвольной форме на имя представителя нанимателя.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Первый экземпляр уведомления гражданский служащий передает в управление контроля, профилактики коррупционных и иных правонарушений администрации Краснодарского края (далее - Управление) незамедлительно, при возникновении личной заинтересованности при исполнении должностных обязанностей, которая приводит или может привести к конфликту интересов. (В    редакции Постановления Главы   администрации   (губернатора) Краснодарский край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Второй экземпляр уведомления, с отметкой Управления о получении, остается у гражданского служащего в качестве подтверждения факта представления уведомления.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Уведомление должно содержать следующие сведения: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фамилию, имя, отчество, замещаемую должность, структурное подразделение и телефон гражданского служащего, направившего уведомление;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описание личной заинтересованности, которая приводит или может привести к возникновению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описание должностных обязанностей, на исполнение которых может негативно повлиять либо негативно влияет личная заинтересованность;</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предложения по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в случае намерения гражданского служащего лично присутствовать на заседании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 информацию о таковом.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 уведомлению могут прилагаться имеющиеся в распоряжении гражданского служащего материалы, подтверждающие суть изложенного в уведомлении.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В случае если гражданский служащий не имеет возможности передать уведомление лично, оно может быть направлено в адрес Управления заказным письмом с уведомлением и описью вложения.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Уведомления регистрируются в день поступления.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Регистрация уведомлений производится в соответствующем журнале, листы которого должны быть пронумерованы, прошнурованы и скреплены печатью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В журнале указываются регистрационный номер, дата и время поступления уведомления, фамилия, имя, отчество гражданского служащего, направившего уведомление, краткое содержание уведомления, фамилия, имя, отчество и подпись лица, зарегистрировавшего уведомление.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8. На уведомлении ставится отметка о его поступлении, в которой указываются дата поступления и входящий номер.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9. Уведомление, а также мотивированное заключение и другие материалы представляются председателю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в соответствии с Порядком работы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10. Уведомление и иные материалы после рассмотрения на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приобщаются к личному делу гражданского служащего.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11. Невыполнение требований настоящего Порядка влечет за собой ответственность, предусмотренную законодательством о государственной гражданской службе.</w:t>
      </w:r>
    </w:p>
    <w:p w:rsidR="000F740B" w:rsidRP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ПОСТАНОВЛЕНИЕ</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ГЛАВЫ АДМИНИСТРАЦИИ (ГУБЕРНАТОРА)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КРАСНОДАРСКОГО КРАЯ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11.02.2013               N 123</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г. Краснодар</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 комиссии администрации Краснодарского края по соблюдению</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требований к служебному поведению государственных гражданских</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служащих Краснодарского края и урегулированию конфликта интересов</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редакции Постановлений Главы администрации (губернатора)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Краснодарский край от 25.06.2013 г. N 620; от 30.12.2013 г. N 1612;</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08.09.2014 г. N 939; от 08.09.2014 г. N 954; от 27.02.2015 № 113;</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22.05.2015 № 446; от 13.04.2016 № 190; от 05.04.2017 № 240;</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18.05.2017 № 337)</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соответствии с Федеральным законом от   25 декабря 2008  года N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273-ФЗ  "О противодействии коррупции", Указом    Президента Российской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Федерации от 1  июля  2010 года N  821   "О    комиссиях по соблюдению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требований к    служебному    поведению    федеральных государственных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служащих и урегулированию   конфликта интересов", постановлением главы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администрации   (губернатора)  Краснодарского края от 20 сентября 2010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года  N 804 "О комиссиях исполнительных органов государственной власти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Краснодарского  края по  соблюдению  требований к служебному поведению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государственных гражданских    служащих     Краснодарского      края 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урегулированию конфликта интересов" постановляю:</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1.  Образовать комиссию   администрации Краснодарского    края по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 xml:space="preserve">соблюдению требований    к   служебному      поведению государственных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гражданских служащих Краснодарского  края и   урегулированию конфликта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интересов и утвердить ее состав  согласно  приложению N 1 к настоящему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постановлению.</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2.  Утвердить   Порядок     работы         комиссии администрации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Краснодарского края  по  соблюдению требований к  служебному поведению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государственных    гражданских     служащих    Краснодарского   края 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урегулированию  конфликта  интересов   согласно  приложению   N    2 к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настоящему постановлению.</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2.1. Утвердить Порядок уведомления государственными  гражданскими</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служащими    Краснодарского    края     о     возникновении     личной</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заинтересованности при исполнении  должностных  обязанностей,  которая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приводит  или  может  привести к конфликту интересов (приложение № 3).</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(Дополнен    -   Постановление   Главы   администрации   (губернатора)</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Краснодарский край от 13.04.2016 № 190)</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3.  Признать утратившим   силу распоряжение   главы администрации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Краснодарского края от  3 сентября 2007  года   N  793-р   "О комиссии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администрации Краснодарского   края   по  соблюдению      требований к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служебному       поведению       государственных  гражданских служащих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и урегулированию конфликта интересов".</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4.  Департаменту    печати  и     средств   массовых коммуникаций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Краснодарского  края опубликовать  настоящее постановление в средствах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массовой информации Краснодарского края.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5. Контроль за выполнением настоящего постановления возложить  на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начальника управления  контроля,  профилактики  коррупционных  и  иных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правонарушений администрации  Краснодарского  края  М.И.  Туровца.  (В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редакции Постановления Главы администрации (губернатора) Краснодарский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край от 05.04.2017 № 240)</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 xml:space="preserve">     6.  Постановление вступает  в силу  на следующий  день  после его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официального опубликования.</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Глава администрации (губернатор)</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Краснодарского края                           А.Н.Ткачев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1</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11.02.2013 № 123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редакции 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от 18 мая 2017 № 337)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СОСТАВ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КОМИССИИ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 СОБЛЮДЕНИЮ ТРЕБОВАНИЙ К СЛУЖЕБНОМУ ПОВЕДЕНИЮ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ГОСУДАРСТВЕННЫХ ГРАЖДАНСКИХ СЛУЖАЩИХ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Бурлачко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заместитель главы администрации (губернатора) Краснодарского края, председатель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Резник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кадровой политики администрации Краснодарского края,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Туровец</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Максим Иванович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управления контроля, профилактики коррупционных и иных правонарушений администрации Краснодарского края, заместитель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Зорин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Евгений Александрович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начальник отдела профилактики коррупционных и иных правонарушений управления контроля, профилактики коррупционных и иных правонарушений администрации Краснодарского края, секретарь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Члены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Кудряков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Владимир Георгиевич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декан факультета управления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Пеницын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Юрий Андреевич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доцент кафедры политологии и политического управления федерального государственного бюджетного образовательного учреждения высшего образования "Кубанский государственный университет" (по согласованию);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Сопов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Семенович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заместитель начальника управления контроля, профилактики коррупционных и иных правонарушений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Шеин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Александр Георгиевич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директор правового департамента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Щепановский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Евгений Анатольевич</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управляющий делами администрации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2</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11.02.2013  № 123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22 мая 2015 г. № 446)</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ПОРЯДОК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работы комиссии администрации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по соблюдению требований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 служебному поведению государственных гражданских служащих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 и урегулированию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редакции Постановления Главы администрации (губернатора)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Краснодарский край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от 18.05.2017 № 337)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Комиссия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(далее - комиссия) осуществляет свою деятельность в соответствии с Федеральным законом от 25 декабря 2008 года №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постановлением главы администрации (губернатора) Краснодарского края от 20 сентября 2010 года № 804 "О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(далее - гражданские служащие), замещающих должности государственной </w:t>
      </w:r>
      <w:r w:rsidRPr="000F740B">
        <w:rPr>
          <w:rFonts w:ascii="Times New Roman" w:hAnsi="Times New Roman" w:cs="Times New Roman"/>
          <w:sz w:val="28"/>
          <w:szCs w:val="28"/>
        </w:rPr>
        <w:lastRenderedPageBreak/>
        <w:t>гражданской службы Краснодарского края в администрации Краснодарского края, а также лиц, замещающих должности руководителей органов исполнительной власти Краснодарского края (далее - должности гражданской службы).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состав комиссии входят председатель комиссии, его заместители,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один из заместителей председателя комиссии по письменному либо устному поручению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Заседание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недопустимо. При равенстве голосов при принятии комиссией решений решающим является голос председателя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Основаниями для проведения заседания комиссии являются: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представление главой администрации (губернатором) Краснодарского края в соответствии с пунктом 24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Краснодарского края, государственными гражданскими служащими Краснодарского края,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государственными гражданскими служащими Краснодарского края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утвержденного постановлением Законодательного Собрания Краснодарского края от 21 апреля 2010 года № 1919-П (далее - Положение о проверке достоверности и полноты сведений о доходах, об имуществе и обязательствах имущественного характера), материалов проверки, свидетельствующих: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представлении гражданским служащим недостоверных или неполных сведений, предусмотренных подпунктом "а" пункта 1 Положения о проверке достоверности и полноты сведений о доходах, об имуществе и обязательствах имущественного характера;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 несоблюдении гражданским служащим требований к служебному поведению и (или) требований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поступившее  в  управление контроля, профилактики коррупционных и иных правонарушений администрации Краснодарского края: (В редакции Постановления Главы администрации (губернатора) Краснодарский край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письменное обращение гражданина, замещавшего в администрации Краснодарского края должность гражданской службы, включенную в перечень должностей, утвержденный постановлением главы администрации (губернатора) Краснодарского края от 1 ноября 2012 года № 1307 "О перечне должностей государственной гражданской службы Краснодарского края в администрации Краснодарского края, замещение которых связано с коррупционными рисками", гражданина, замещавшего должность руководителя органа исполнительной власти Краснодарского края, включенную в перечень должностей, замещение которой связано с коррупционными рисками, утвержденный правовым актом соответствующего органа исполнительной власти Краснодарского края, о даче согласия на замещение должности в организации на условиях трудового договора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организации входили в его должностные (служебные) обязанности, до истечения двух лет со дня увольнения с гражданской службы;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заявление гражданского служащего о невозможности по объективным причинам представить сведения о доходах, об имуществе и обязательствах </w:t>
      </w:r>
      <w:r w:rsidRPr="000F740B">
        <w:rPr>
          <w:rFonts w:ascii="Times New Roman" w:hAnsi="Times New Roman" w:cs="Times New Roman"/>
          <w:sz w:val="28"/>
          <w:szCs w:val="28"/>
        </w:rPr>
        <w:lastRenderedPageBreak/>
        <w:t>имущественного характера своих супруги (супруга) и несовершеннолетних детей;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заявление  гражданского служащего о невозможности выполнить требования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Федерального  закона  от  7 мая 2013 года № 79-ФЗ "О запрете отдельным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категориям  лиц  открывать  и  иметь  счета (вклады), хранить наличные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денежные  средства  и  ценности в иностранных банках, расположенных за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пределами   территории   Российской   Федерации,   владеть   и   (или)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пользоваться   иностранными   финансовыми   инструментами"   (далее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Федеральный  закон  "О  запрете  отдельным  категориям лиц открывать 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иметь  счета (вклады), хранить наличные денежные средства и ценности 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иностранных  банках,  расположенных за пределами территории Российской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Федерации,  владеть  и  (или)  пользоваться  иностранными  финансовыми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инструментами")  в связи с арестом, запретом распоряжения, наложенными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компетентными  органами  иностранного  государства  в  соответствии  с</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законодательством  данного  иностранного  государства,  на  территории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которого  находятся  счета  (вклады), осуществляется хранение наличных</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денежных  средств  и  ценностей  в  иностранном  банке и (или) имеются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иностранные    финансовые   инструменты,   или   в   связи   с   иными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обстоятельствами,  не  зависящими  от  его  воли  или воли его супруги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(супруга)  и  несовершеннолетних  детей. При этом понятие "иностранные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финансовые инструменты" используется в настоящем Положении в значении,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определенном  указанным Федеральным законом; (В редакции 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     Краснодарский     край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18.05.2017 № 337)</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3) представление главы администрации (губернатора) Краснодарского края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администрации Краснодарского края органах исполнительной власти Краснодарского края мер по предупреждению коррупции; (В редакции   </w:t>
      </w:r>
      <w:r w:rsidRPr="000F740B">
        <w:rPr>
          <w:rFonts w:ascii="Times New Roman" w:hAnsi="Times New Roman" w:cs="Times New Roman"/>
          <w:sz w:val="28"/>
          <w:szCs w:val="28"/>
        </w:rPr>
        <w:lastRenderedPageBreak/>
        <w:t>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представление главой администрации (губернатором) Краснодарского края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Краснодарского края уведомление коммерческой или некоммерческой организации о заключении с гражданином, замещавшим должность гражданской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Краснодарского края,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 (В редакции Постановления   Главы   администрации   (губернатора) Краснодарский край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Письменное обращение гражданина по вопросу, указанному в абзаце втором подпункта 2 настоящего пункта, рассматривается комиссией в течение семи дней со дня поступления указанного обращения.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3. Обращение, указанное в абзаце втором подпункта 2 пункта 2 настоящего Порядка, подается гражданином, замещавшим должность гражданской службы, в управление контроля, профилактики коррупционных и иных </w:t>
      </w:r>
      <w:r w:rsidRPr="000F740B">
        <w:rPr>
          <w:rFonts w:ascii="Times New Roman" w:hAnsi="Times New Roman" w:cs="Times New Roman"/>
          <w:sz w:val="28"/>
          <w:szCs w:val="28"/>
        </w:rPr>
        <w:lastRenderedPageBreak/>
        <w:t>правонарушений администрации Краснодарского края.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отделе кадров администрации Краснодарского края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 (В    редакции   Постановления   Главы   администрации   (губернатора) Краснодарский край от 13.04.2016 № 190;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Обращение, указанное в абзаце втором подпункта 2 пункта 2 настоящего Порядка,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Порядком.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4.1. Уведомление, указанное в абзаце пятом подпункта 2 пункта 2 настоящего Порядка, рассматривается управление контроля, профилактики коррупционных и иных правонарушений администрации Краснодарского края, которое осуществляет подготовку мотивированного заключения по результатам рассмотрения уведомления.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5. Уведомление, указанное в подпункте 5 пункта 2 настоящего Порядка, рассматривается управление контроля, профилактики коррупционных и иных правонарушений администрации Краснодарского края, которое осуществляет подготовку мотивированного заключения о соблюдении гражданином, замещавшим должность гражданской службы, требований статьи 12 Федерального закона от 25 декабря 2008 года № 273-ФЗ "О противодействии коррупции". (В    редакции   Постановления   Главы   администрации   </w:t>
      </w:r>
      <w:r w:rsidRPr="000F740B">
        <w:rPr>
          <w:rFonts w:ascii="Times New Roman" w:hAnsi="Times New Roman" w:cs="Times New Roman"/>
          <w:sz w:val="28"/>
          <w:szCs w:val="28"/>
        </w:rPr>
        <w:lastRenderedPageBreak/>
        <w:t>(губернатора) Краснодарский край от 13.04.2016 № 190;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6.1. При подготовке мотивированного заключения по результатам рассмотрения обращения, указанного в абзаце втором подпункта 2 пункта 2 настоящего Порядка, или уведомлений, указанных в абзаце пятом подпункта 2 и в подпункте 5 пункта 2 настоящего Порядка, должностные лица управления кадровой политики и противодействия коррупции администрации Краснодарского края имеют право проводить собеседование с гражданским служащим, представившим обращение или уведомление, получать от него письменные пояснения,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Председатель комиссии при поступлении к нему информации, содержащей основания для проведения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8 и 9 настоящего Порядка;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2)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контроля, профилактики коррупционных и иных правонарушений администрации Краснодарского края, и с результатами ее проверки; (В    редакции   Постановления   Главы   администрации   (губернатора) Краснодарский край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рассматривает ходатайства о приглашении на заседание комиссии лиц, указанных в подпункте 2 пункта 12 Положения 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утвержденного постановлением главы администрации (губернатора) Краснодарского края от 20 сентября 2010 года № 804 (далее - Положение о комиссиях),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Решение председателя комиссии принимается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данный вопрос, или любого члена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8. Заседание комиссии по рассмотрению заявлений, указанных в абзацах третьем и четвертом подпункта 2 пункта 2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(В    редакции   Постановления   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9. Уведомление, указанное в подпункте 5 пункта 2 настоящего Порядка, как правило, рассматривается на очередном (плановом) заседании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10.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2 пункта 2 настоящего Порядка.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10.1. Заседания комиссии могут проводиться в отсутствие гражданского служащего или гражданина в случае: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если в обращении, заявлении или уведомлении, предусмотренных подпунктом 2 пункта 2 настоящего Порядка, не содержится указания о намерении гражданского служащего или гражданина лично присутствовать на заседании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если гражданский служащий или гражданин, намеревающиеся лично присутствовать на заседании комиссии и надлежащим образом извещенные о времени и месте проведения, не явились на заседание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(Пункт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11. На заседании комиссии заслушиваются пояснения гражданского служащего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12. Члены комиссии и лица, участвовавшие в ее заседании, не вправе разглашать сведения, ставшие им известными в ходе работы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13. По итогам рассмотрения вопроса, указанного в абзаце втором подпункта 1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установить, что сведения, представленные гражданским служащим в соответствии с подпунктом "а" пункта 1 Положения о проверке достоверности и полноты сведений о доходах, об имуществе и обязательствах имущественного характера, являются достоверными и полными;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установить, что сведения, представленные гражданским служащим в соответствии с подпунктом "а" пункта 1 Положения, указанного в подпункте 1 настоящего пункта, являются недостоверными и (или) неполными. 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14. По итогам рассмотрения вопроса, указанного в абзаце третьем под пункта 1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установить, что гражданский служащий соблюдал требования к служебному поведению и (или) требования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(губернатору) Краснодарского края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15. По итогам рассмотрения вопроса, указанного в абзаце втором под пункта 2 пункта 2 настоящего Порядка, комиссия принимает одно из следующих решений, о котором направляет гражданину письменное уведомление в </w:t>
      </w:r>
      <w:r w:rsidRPr="000F740B">
        <w:rPr>
          <w:rFonts w:ascii="Times New Roman" w:hAnsi="Times New Roman" w:cs="Times New Roman"/>
          <w:sz w:val="28"/>
          <w:szCs w:val="28"/>
        </w:rPr>
        <w:lastRenderedPageBreak/>
        <w:t>течение одного рабочего дня и уведомляет его устно в течение трех рабочих дней: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дать гражданину согласие на замещение должности в организации на условиях трудового договора и (или) выполнения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организации входили в его должностные (служебные) обязанности;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отказать гражданину в замещении должности в организации на условиях трудового договора и (или) выполнения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организации входили в его должностные (служебные) обязанности, и мотивировать свой отказ.</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16. По итогам рассмотрения вопроса, указанного в абзаце третьем под пункта 2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3) признать, что причина непредставления гражданским служащим сведений о доходах, об имуществе и обязательствах имущественного характера своих </w:t>
      </w:r>
      <w:r w:rsidRPr="000F740B">
        <w:rPr>
          <w:rFonts w:ascii="Times New Roman" w:hAnsi="Times New Roman" w:cs="Times New Roman"/>
          <w:sz w:val="28"/>
          <w:szCs w:val="28"/>
        </w:rPr>
        <w:lastRenderedPageBreak/>
        <w:t>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17. По итогам рассмотрения вопроса, указанного в подпункте 4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18. По итогам рассмотрения вопроса, указанного в абзаце четвертом подпункта 2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2)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18.1. По итогам рассмотрения вопроса, указанного в абзаце пятом подпункта 2 пункта 2 настоящего Порядка, комиссия принимает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признать, что при исполнении гражданским служащим должностных обязанностей конфликт интересов отсутствует;</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этом случае комиссия рекомендует гражданскому служащему и (или) главе администрации (губернатору) Краснодарского края принять меры по урегулированию конфликта интересов или по недопущению его возникновения;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признать, что гражданский служащий не соблюдал требования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этом случае комиссия рекомендует главе администрации (губернатору) Краснодарского края применить к гражданскому служащему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(Пункт  дополнен  -  Постановление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19. В случаях, предусмотренных подпунктом 2 пункта 13, подпунктом 2 пункта 14, подпунктом 3 пункта 16 настоящего Порядка, глава администрации (губернатор) Краснодарского края либо по его поручению лицо, осуществляющее функции представителя нанимателя в отношении гражданского служащего, может в соответствии с настоящим Порядком указать на недопустимость нарушения требований к служебному поведению и (или) требований об урегулировании конфликта интересов или применить конкретную меру ответственности.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20. По итогам рассмотрения вопросов, указанных в подпунктах 1, 2, 4 и 5 пункта 2 настоящего Порядка, и при наличии к тому оснований комиссия может принять иное решение, чем это предусмотрено пунктами 13 - 18, 18.1 и 21 настоящего Порядка. Основания и мотивы принятия такого решения должны быть отражены в протоколе заседания комиссии.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21. По итогам рассмотрения вопроса, указанного в подпункте 5 пункта 2 настоящего Порядка, комиссия принимает в отношении гражданина, замещавшего должность гражданской службы в администрации Краснодарского края, одно из следующих решений: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 (губернатору) Краснодарского края проинформировать об указанных обстоятельствах органы прокуратуры и уведомившую организацию.</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22. По итогам рассмотрения вопроса, предусмотренного подпунктом 3 пункта 2 настоящего Порядка, комиссия принимает соответствующее решение.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23. Для исполнения решений комиссии могут быть подготовлены проекты правовых актов главы администрации (губернатора) Краснодарского края, администрации Краснодарского края, которые в установленном порядке представляются на рассмотрение главе администрации (губернатору)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24. Решения комиссии по вопросам, указанным в пункте 2 настоящего Порядка, принимаются тайным голосованием (если комиссия не примет иного решения) простым большинством голосов присутствующих на заседании членов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2 настоящего Порядка, для главы администрации (губернатора) Краснодарского края носят рекомендательный характер. Решение, принимаемое по итогам рассмотрения вопроса, указанного в абзаце втором подпункта 2 пункта 2 настоящего Порядка, носит обязательный характер.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26. В протоколе заседания комиссии указываются: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предъявляемые к гражданскому служащему претензии, материалы, на которых они основываются;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содержание пояснений гражданского служащего и других лиц по существу предъявляемых претензий;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фамилии, имена, отчества выступивших на заседании лиц и краткое изложение их выступлений;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источник информации, содержащей основания для проведения заседания комиссии, дата поступления информации в администрацию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другие сведения;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8) результаты голосования;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9) решение и обоснование его принятия.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28. Копии протокола заседания комиссии в 7-дневный срок со дня заседания направляются главе администрации (губернатору) Краснодарского края, полностью или в виде выписок из него - гражданскому служащему, а также по решению комиссии - иным заинтересованным лицам. (В    редакции   Постановления   Главы администрации   (губернатора) Краснодарский край от 13.04.2016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29. Решение главы администрации (губернатора) Краснодарского края, принятое по итогам рассмотрения рекомендаций комиссии, оглашается на ближайшем заседании комиссии и принимается к сведению без обсуждения.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30.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главе администрации (губернатору) Краснодарского края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31.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32.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33. Выписка из решения комиссии, заверенная подписью секретаря комиссии и печатью администрации Краснодарского края, вручается гражданину, замещавшему должность гражданской службы, в отношении которого рассматривался вопрос, указанный в абзаце втором подпункта 2 пункта 2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w:t>
      </w:r>
      <w:r w:rsidRPr="000F740B">
        <w:rPr>
          <w:rFonts w:ascii="Times New Roman" w:hAnsi="Times New Roman" w:cs="Times New Roman"/>
          <w:sz w:val="28"/>
          <w:szCs w:val="28"/>
        </w:rPr>
        <w:lastRenderedPageBreak/>
        <w:t>для обсуждения на заседании комиссии, осуществляются управлением контроля, профилактики коррупционных и иных правонарушений администрации Краснодарского края.       (В  редакции  Постановления  Главы  администрации  (губернатора)       Краснодарский край от 13.04.2016 № 190;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Директор департамента внутренней</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политики администрации</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Краснодарского края                         В.П.Свеженец</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Приложение № 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Утвержден</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постановлением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11.02.2013  № 123</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 редакции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постановления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главы администрации (губернатора)</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от 13 апреля 2016 г. № 190)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ПОРЯДОК</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уведомления государственными гражданскими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служащими Краснодарского края о возникновении личной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заинтересованности при исполнении должностных обязанностей,</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которая приводит или может привести к конфликту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(В редакции Постановления Главы администрации (губернатора)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Краснодарский край от 05.04.2017 № 240)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 </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 xml:space="preserve">1. Настоящий Порядок разработан в целях реализации Федерального закона от 25 декабря 2008 года № 273-ФЗ "О противодействии коррупции", Указа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w:t>
      </w:r>
      <w:r w:rsidRPr="000F740B">
        <w:rPr>
          <w:rFonts w:ascii="Times New Roman" w:hAnsi="Times New Roman" w:cs="Times New Roman"/>
          <w:sz w:val="28"/>
          <w:szCs w:val="28"/>
        </w:rPr>
        <w:lastRenderedPageBreak/>
        <w:t>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определяет процедуру уведомления государственными гражданскими служащими, замещающими должности государственной гражданской службы Краснодарского края в администрации Краснодарского края, а также лицами, замещающими должности руководителей органов исполнительной власти Краснодарского края (далее - гражданский служащий),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Гражданский служащий обязан уведомлять представителя нанимателя о каждом случае возникновения у него личной заинтересованности, которая приводит или может привести к конфликту интересов, в соответствии с настоящим Порядком.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оформляется в письменном виде в двух экземплярах в произвольной форме на имя представителя нанимателя.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Первый экземпляр уведомления гражданский служащий передает в управление контроля, профилактики коррупционных и иных правонарушений администрации Краснодарского края (далее - Управление) незамедлительно, при возникновении личной заинтересованности при исполнении должностных обязанностей, которая приводит или может привести к конфликту интересов. (В    редакции Постановления Главы   администрации   (губернатора) Краснодарский край от 05.04.2017 № 240)</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Второй экземпляр уведомления, с отметкой Управления о получении, остается у гражданского служащего в качестве подтверждения факта представления уведомления.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Уведомление должно содержать следующие сведения: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 фамилию, имя, отчество, замещаемую должность, структурное подразделение и телефон гражданского служащего, направившего уведомление;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2) описание личной заинтересованности, которая приводит или может привести к возникновению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3) описание должностных обязанностей, на исполнение которых может негативно повлиять либо негативно влияет личная заинтересованность;</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4) предложения по урегулированию конфликта интересов;</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в случае намерения гражданского служащего лично присутствовать на заседании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 информацию о таковом.</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К уведомлению могут прилагаться имеющиеся в распоряжении гражданского служащего материалы, подтверждающие суть изложенного в уведомлении.</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5. В случае если гражданский служащий не имеет возможности передать уведомление лично, оно может быть направлено в адрес Управления заказным письмом с уведомлением и описью вложения.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6. Уведомления регистрируются в день поступления.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7. Регистрация уведомлений производится в соответствующем журнале, листы которого должны быть пронумерованы, прошнурованы и скреплены печатью Управления.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lastRenderedPageBreak/>
        <w:t>В журнале указываются регистрационный номер, дата и время поступления уведомления, фамилия, имя, отчество гражданского служащего, направившего уведомление, краткое содержание уведомления, фамилия, имя, отчество и подпись лица, зарегистрировавшего уведомление.</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8. На уведомлении ставится отметка о его поступлении, в которой указываются дата поступления и входящий номер.</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9. Уведомление, а также мотивированное заключение и другие материалы представляются председателю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в соответствии с Порядком работы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10. Уведомление и иные материалы после рассмотрения на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приобщаются к личному делу гражданского служащего.</w:t>
      </w:r>
    </w:p>
    <w:p w:rsidR="000F740B" w:rsidRPr="000F740B" w:rsidRDefault="000F740B" w:rsidP="000F740B">
      <w:pPr>
        <w:rPr>
          <w:rFonts w:ascii="Times New Roman" w:hAnsi="Times New Roman" w:cs="Times New Roman"/>
          <w:sz w:val="28"/>
          <w:szCs w:val="28"/>
        </w:rPr>
      </w:pPr>
    </w:p>
    <w:p w:rsidR="000F740B" w:rsidRPr="000F740B" w:rsidRDefault="000F740B" w:rsidP="000F740B">
      <w:pPr>
        <w:rPr>
          <w:rFonts w:ascii="Times New Roman" w:hAnsi="Times New Roman" w:cs="Times New Roman"/>
          <w:sz w:val="28"/>
          <w:szCs w:val="28"/>
        </w:rPr>
      </w:pPr>
      <w:r w:rsidRPr="000F740B">
        <w:rPr>
          <w:rFonts w:ascii="Times New Roman" w:hAnsi="Times New Roman" w:cs="Times New Roman"/>
          <w:sz w:val="28"/>
          <w:szCs w:val="28"/>
        </w:rPr>
        <w:t>11. Невыполнение требований настоящего Порядка влечет за собой ответственность, предусмотренную законодательством о государственной гражданской службе.</w:t>
      </w:r>
    </w:p>
    <w:p w:rsidR="000F740B" w:rsidRP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0F740B" w:rsidRDefault="000F740B" w:rsidP="000F740B">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ПОСТАНОВЛЕНИЕ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ГЛАВЫ АДМИНИСТРАЦИИ (ГУБЕРНАТОРА) 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от 20.09.2010                                   N 804</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г. Краснодар</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О комиссиях исполнительных органов государственной власти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Краснодарского края по соблюдению требований к служебному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поведению государственных гражданских служащих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Краснодарского края и урегулированию конфликта интересов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(В редакции Постановлений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Краснодарский край от 24.02.2012 г. N 204;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от 03.12.2013 г. N 1408; от 08.09.2014 г. N 954; от 27.02.2015 № 113;</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от 22.05.2015 № 446; от 13.04.2016 № 190; от 18.05.2017 № 337)</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В   соответствии  с Федеральным  законом от 25 декабря 2008  года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N 273-ФЗ "О  противодействии коррупции", Указом  Президента Российской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Федерации от  1 июля  2010 года  N 821    "О  комиссиях  по соблюдению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требований к служебному       поведению    федеральных государственных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служащих и урегулированию конфликта интересов" постановляю:</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Утвердить   Положение о комиссиях   исполнительных органов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государственной власти Краснодарского края  по соблюдению требований к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служебному  поведению   государственных           гражданских служащих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Краснодарского        края и      урегулированию   конфликта интересов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(прилагается).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Руководителям органов исполнительной  власти Краснодарского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края принять меры   по обеспечению исполнения Положения, утвержденного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настоящим постановлением.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  Департаменту по делам СМИ, печати, телерадиовещания и средств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массовых   коммуникаций   Краснодарского края  (Касьянов) опубликовать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настоящее  постановление  в        средствах       массовой информации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4. Контроль за выполнением настоящего постановления возложить  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начальника управления  контроля,  профилактики  коррупционных  и  иных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администрации  Краснодарского  края  М.И.  Туровца.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редакции Постановления Главы администрации (губернатора) Краснодарский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край от 18.05.2017 № 337)</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5.  Постановление вступает в силу по истечении 10 дней  после дня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его официального опубликования.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Глава администрации (губернатор)</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Краснодарского края                       А.Н.Ткачев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Приложение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Утверждено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постановлением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от 20 сентября 2010 г. N 804</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ПОЛОЖЕНИЕ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      о комиссиях исполнительных органов государственной власти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Краснодарского края по соблюдению требований к служебному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поведению государственных гражданских служащих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Краснодарского края и урегулированию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конфликта интересов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(В редакции Постановлений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Краснодарский край от 24.02.2012 г. N 204;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от 03.12.2013 г. N 1408; от 08.09.2014 г. N 954; от 27.02.2015 № 113;</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от 22.05.2015 № 446; от 13.04.2016 № 190; от 18.05.2017 № 337)</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Настоящим Положением определяется    порядок формирования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деятельности  комиссий  исполнительных  органов государственной власти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Краснодарского  края  по соблюдению  требований к служебному поведению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государственных   гражданских      служащих   Краснодарского    края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урегулированию конфликта  интересов  (далее  - комиссии), образуемых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исполнительных   органах  государственной власти   Краснодарского края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(далее -  исполнительные органы государственной власти) в соответствии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 Федеральным   законом  от  25   декабря  2008   года     N 273-ФЗ "О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противодействии коррупции", Указом Президента  Российской Федерации от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1  июля  2010 года  N  821   "О  комиссиях по соблюдению  требований к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служебному    поведению     федеральных    государственных  служащих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урегулированию конфликта интересов".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Комиссии в своей  деятельности руководствуются Конституцией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Российской     Федерации,    федеральными   конституционными законами,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федеральными  законами,    актами   Президента  Российской Федерации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Правительства Российской Федерации,  законами   и   иными нормативными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правовыми актами Краснодарского края, настоящим Положением.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  Основной задачей комиссий  является содействие исполнительным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органам государственной власти: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в  обеспечении   соблюдения  государственными гражданскими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служащими    Краснодарского    края    (далее  - гражданские служащие)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ограничений   и      запретов,  требований    о     предотвращении или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урегулировании конфликта  интересов,  а также в обеспечении исполнения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ими обязанностей, установленных Федеральным законом    от   25 декабря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2008   года   N   273-ФЗ      "О противодействии   коррупции", другими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федеральными законами (далее  -  требования  к служебному  поведению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(или) требования об урегулировании конфликта интересов);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в  осуществлении в    исполнительном органе государственной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мер по предупреждению коррупции.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4.    Комиссии  рассматривают вопросы,    связанные с соблюдением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требований     к    служебному    поведению    и  (или)  требований об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урегулировании конфликта интересов, в  отношении гражданских служащих,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замещающих       должности    государственной       гражданской службы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Краснодарского   края  (далее  -    должности   гражданской  службы)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исполнительном органе государственной власти.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5.  Вопросы,  связанные   с  соблюдением  требований к служебному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поведению и (или) требований  об урегулировании конфликта интересов,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отношении    гражданских  служащих,   замещающих должности гражданской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службы в Управлениях исполнительных  органов государственной  власти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муниципальных    образованиях   (за исключением  гражданских служащих,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замещающих   должности    руководителей  и  заместителей руководителей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Управлений     исполнительных   органов    государственной    власти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муниципальных     образованиях),    могут    рассматриваться комиссией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соответствующего  Управления.   Порядок  формирования   и деятельности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комиссии,     а   также      ее   состав    определяются руководителем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исполнительного   органа     государственной  власти  в соответствии с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настоящим Положением.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6.      Комиссия     образуется       нормативным  правовым актом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исполнительного    органа     государственной власти.  Указанным актом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утверждаются состав комиссии и порядок ее работы.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В состав комиссии  входят председатель комиссии, его заместитель,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назначаемый   руководителем    исполнительного  органа государственной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власти   из  числа членов   комиссии, замещающих должности гражданской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службы  в  исполнительном органе  государственной власти,  секретарь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члены  комиссии.   Все  члены  комиссии при принятии  решений обладают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равными правами.  В   отсутствие председателя комиссии его обязанности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исполняет заместитель председателя комиссии.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7. В состав комиссии входят: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заместитель        руководителя   исполнительного органа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государственной      власти     (председатель  комиссии), руководитель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структурного    подразделения  по вопросам  государственной   службы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кадров исполнительного органа государственной  власти либо должностное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лицо  структурного подразделения по  вопросам государственной службы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кадров  исполнительного  органа государственной  власти, ответственное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за    работу по  профилактике   коррупционных и    иных правонарушений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(секретарь   комиссии),     гражданские  служащие      из структурного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подразделения     по вопросам      государственной  службы   и кадров,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юридического    (правового)       структурного   подразделения, других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структурных  подразделений  исполнительного     органа государственной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определяемые его руководителем;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представитель   (представители)  научных  и  образовательных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организаций, деятельность которых связана с государственной службой.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редакции   Постановления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03.12.2013 г. N 1408)</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8.  Руководитель   исполнительного  органа государственной власти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может принять решение о включении в состав комиссии: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представителя   общественного   совета,   образованного   при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исполнительном органе государственной власти в соответствии с частью 2</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статьи 15 Закона Краснодарского края от 3 марта 2017  года  №  3575-КЗ</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 Общественной палате Краснодарского края и о внесении  изменений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отдельные  законодательные  акты  Краснодарского  края";  (В  редакции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Постановления Главы администрации (губернатора) Краснодарский край  от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18.05.2017 № 337)</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представителя  общественной организации ветеранов, созданной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исполнительном органе государственной власти;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     представителя   профсоюзной     организации, действующей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установленном порядке в исполнительном органе государственной власти.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9. Лица, указанные в подпункте 2 пункта 7 и в пункте 8 настоящего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Положения,  включаются  в  состав  комиссии в установленном порядке по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согласованию   с   научными   и   образовательными   организациями,  с</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общественным   советом,   образованным   при   исполнительном   органе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   с   общественной  организацией  ветеранов,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созданной   в   исполнительном   органе   государственной   власти,  с</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профсоюзной   организацией,  действующей  в  установленном  порядке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исполнительном  органе  государственной  власти,  на основании запроса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руководителя    исполнительного    органа    государственной   власти.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Согласование   осуществляется  в  10-дневный  срок  со  дня  получения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запроса. (В  редакции  Постановления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03.12.2013 г. N 1408)</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10. Число  членов   комиссии, не замещающих должности гражданской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службы    в  исполнительном    органе   государственной власти, должно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составлять не менее одной четверти от общего числа членов комиссии.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11. Состав  комиссии   формируется таким образом, чтобы исключить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возможность    возникновения  конфликта    интересов,   который мог бы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повлиять на принимаемые комиссией решения.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12.   В  заседаниях   комиссии    с  правом совещательного голоса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участвуют: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непосредственный   руководитель    гражданского служащего,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отношении    которого  комиссией  рассматривается  вопрос о соблюдении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требований    к    служебному     поведению   и (или)    требований об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урегулировании   конфликта  интересов,   и  определяемые председателем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комиссии  два гражданских служащих, замещающих в исполнительном органе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государственной  власти   должности  гражданской   службы, аналогичные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должности,    замещаемой гражданским служащим,  в   отношении которого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комиссией рассматривается этот вопрос;</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другие  гражданские служащие, замещающие должности гражданской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службы  в исполнительном   органе государственной власти; специалисты,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которые   могут дать пояснения  по   вопросам государственной службы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вопросам,     рассматриваемым   комиссией;   должностные   лица других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государственных      органов,       органов   местного самоуправления;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представители       заинтересованных        организаций; представитель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гражданского    служащего,      в   отношении       которого комиссией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рассматривается вопрос о соблюдении  требований к служебному поведению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  (или)   требований об   урегулировании конфликта   интересов,  - по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решению    председателя    комиссии, принимаемому  в каждом конкретном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случае отдельно не менее чем   за три дня до дня заседания комиссии на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основании ходатайства  гражданского  служащего,  в  отношении которого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комиссией рассматривается этот вопрос, или любого члена комиссии.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13.  Заседание   комиссии считается   правомочным,   если  на нем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присутствует не менее  двух   третей от общего числа  членов комиссии.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Проведение заседаний  с   участием  только членов комиссии, замещающих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должности  гражданской службы в исполнительном  органе государственной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власти, недопустимо.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14.   При    возникновении       прямой    или   косвенной личной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заинтересованности члена комиссии, которая может привести  к конфликту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интересов  при рассмотрении    вопроса,  включенного  в   повестку дня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заседания комиссии, он обязан до  начала заседания заявить  об этом.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таком  случае соответствующий   член  комиссии не принимает  участия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рассмотрении указанного вопроса.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15. Основаниями для проведения заседания комиссии являются: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редакции Постановления Главы администрации (губернатора) Краснодарский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край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представление     руководителем     исполнительного     органа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  в  соответствии  с  пунктом  24  Положения  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проверке достоверности и полноты сведений о доходах,  об  имуществе  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обязательствах имущественного  характера,  представляемых  гражданами,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претендующими  на  замещение  должностей  государственной  гражданской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службы Краснодарского края,  государственными  гражданскими  служащими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сведений,    представляемых     гражданами,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претендующими на замещение  указанных  должностей,  в  соответствии  с</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нормативными правовыми актами Российской Федерации, а также о проверке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соблюдения государственными гражданскими служащими 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ограничений и запретов, требований о предотвращении или урегулировании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конфликта  интересов,  исполнения  ими   обязанностей   и   соблюдения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требований  к  служебному  поведению,   утвержденного   постановлением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Законодательного Собрания Краснодарского края от 21 апреля  2010  года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N 1919-П, материалов проверки, свидетельствующих: (В          редакции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Постановления  Главы  администрации  (губернатора)  Краснодарский край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о представлении гражданским служащим недостоверных  или  неполных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сведений,  предусмотренных  подпунктом   "а"   пункта   1   указанного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Положения; (В редакции Постановления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о  несоблюдении  гражданским  служащим  требований  к  служебному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поведению и (или) требований об урегулировании конфликта интересов;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редакции Постановления Главы администрации (губернатора) Краснодарский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край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поступившее   в   структурное   подразделение   по    вопросам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службы и кадров исполнительного органа государственной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либо должностному лицу исполнительного  органа  государственной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ответственному за работу по профилактике коррупционных и  иных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в порядке, установленном  нормативным  правовым  актом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исполнительного органа государственной власти: (В             редакции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Постановления  Главы  администрации  (губернатора)  Краснодарский край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письменное обращение  гражданина,  замещавшего  в  исполнительном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органе государственной власти должность гражданской службы, включенную</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перечень  должностей,  утвержденный  нормативным   правовым   актом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о  даче  согласия  на  замещение  должности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коммерческой или некоммерческой организации либо на выполнение  работы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  условиях  гражданско-правового   договора   в   коммерческой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некоммерческой организации, если отдельные функции по государственному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управлению этой организацией входили  в  его  должностные  (служебные)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обязанности, до истечения двух лет со  дня  увольнения  с  гражданской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службы; (В  редакции  Постановления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Краснодарский край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заявление гражданского служащего о невозможности  по  объективным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причинам представить сведения о доходах, об имуществе и обязательствах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имущественного характера своих супруги (супруга) и  несовершеннолетних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детей; (В  редакции  Постановления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заявление  гражданского  служащего  о   невозможности   выполнить</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требования Федерального закона от 7 мая 2013 года № 79-ФЗ  "О  запрете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отдельным категориям лиц открывать и  иметь  счета  (вклады),  хранить</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наличные  денежные  средства  и   ценности   в   иностранных   банках,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расположенных за пределами территории Российской Федерации, владеть  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(или) пользоваться иностранными финансовыми  инструментами"  (далее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Федеральный закон "О запрете  отдельным  категориям  лиц  открывать  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иметь счета (вклады), хранить наличные денежные средства и ценности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иностранных банках, расположенных за пределами  территории  Российской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Федерации,  владеть  и  (или)  пользоваться  иностранными  финансовыми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инструментами") в связи с арестом, запретом распоряжения,  наложенными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компетентными  органами  иностранного  государства  в  соответствии  с</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законодательством  данного  иностранного  государства,  на  территории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которого находятся счета (вклады),  осуществляется  хранение  наличных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денежных средств и ценностей  в  иностранном  банке  и  (или)  имеются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иностранные   финансовые   инструменты,   или   в   связи   с    иными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обстоятельствами, не зависящими от  его  воли  или  воли  его  супруги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(супруга) и несовершеннолетних детей. При  этом  понятие  "иностранные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финансовые инструменты" используется в настоящем Положении в значении,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определенном указанным Федеральным законом; (Дополнен -  Постановление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 Краснодарский край от  22.05.2015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446; от 18.05.2017 № 337)</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уведомление  гражданского  служащего   о   возникновении   личной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заинтересованности при исполнении  должностных  обязанностей,  которая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приводит  или  может  привести  к  конфликту  интересов;  (Дополнен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 Главы администрации (губернатора) Краснодарский край  от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 представление     руководителя     исполнительного      органа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  или   любого   члена   комиссии,   касающееся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обеспечения соблюдения гражданским служащим  требований  к  служебному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поведению и (или) требований  об  урегулировании  конфликта  интересов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либо осуществления в исполнительном органе государственной власти  мер</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предупреждению коррупции: (В     редакции    Постановления    Главы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Краснодарский край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4) представление     руководителем     исполнительного     органа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  материалов  проверки,   свидетельствующих   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представлении  государственным  служащим  недостоверных  или  неполных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сведений, предусмотренных частью 1 статьи 3 Федерального закона  от  3</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декабря 2012 года N 230-ФЗ "О контроле за соответствием расходов  лиц,</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замещающих государственные должности, и иных лиц их доходам" (далее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Федеральный  закон  "О контроле   за   соответствием   расходов   лиц,</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замещающих государственные должности, и иных лиц их доходам").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редакции Постановления Главы администрации (губернатора) Краснодарский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край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Письменное обращение гражданина по вопросу, указанному  в  абзаце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втором подпункта 2  настоящего  пункта,  рассматривается  комиссией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течение семи дней со дня поступления указанного обращения. (В редакции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Постановления  Главы  администрации  (губернатора)  Краснодарский край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5) поступившее в соответствии с частью 4 статьи  12  Федерального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закона от 25 декабря 2008 года № 273-ФЗ "О противодействии  коррупции"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статьей 64.1 Трудового кодекса Российской Федерации в исполнительный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   государственной   власти    уведомление    коммерческой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некоммерческой организации  о  заключении  с  гражданином,  замещавшим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должность гражданской службы в исполнительном  органе  государственной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трудового  или  гражданско-правового  договора  на  выполнение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работ  (оказание  услуг),  если  отдельные  функции   государственного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управления данной организацией входили в его  должностные  (служебные)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обязанности, исполняемые во время замещения должности в исполнительном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органе государственной власти, при условии, что указанному  гражданину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комиссией  ранее  было   отказано   во   вступлении   в   трудовые   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гражданско-правовые отношения с данной организацией или что  вопрос  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даче  согласия  такому  гражданину  на  замещение   им   должности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коммерческой или некоммерческой  организации  либо  на  выполнение  им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работы на условиях гражданско-правового договора  в  коммерческой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некоммерческой  организации  комиссией  не рассматривался. (В редакции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Постановления  Главы  администрации  (губернатора)  Краснодарский край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22.05.2015 № 446)</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16.  Комиссия   не рассматривает   сообщения   о  преступлениях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административных правонарушениях,  а    также анонимные  обращения, не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проводит проверок по фактам нарушения служебной дисциплины.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16.1. Обращение, указанное в абзаце втором подпункта 2 пункта  15</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настоящего  Положения,  подается  гражданином,  замещавшим   должность</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гражданской службы  государственной  службы  в  исполнительном  органе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  в  структурное  подразделение  по   вопросам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службы и кадров исполнительного органа государственной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ответственное за работу по профилактике коррупционных  и  иных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правонарушений.  В  обращении  указываются:  фамилия,  имя,   отчество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гражданина, дата его  рождения,  адрес  места  жительства,  замещаемые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должности  в  течение  последних  двух  лет  до   дня   увольнения   с</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службы, наименование, местонахождение коммерческой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некоммерческой  организации,  характер  ее  деятельности,  должностные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(служебные) обязанности, исполняемые гражданином во время замещения им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должности гражданской службы, функции по государственному управлению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отношении коммерческой или некоммерческой  организации,  вид  договора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(трудовой или гражданско-правовой), предполагаемый срок его  действия,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сумма оплаты за выполнение (оказание) по  договору  работ  (услуг).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структурном подразделении по вопросам государственной службы и  кадров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исполнительного органа государственной власти, ответственном за работу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профилактике коррупционных и  иных  правонарушений,  осуществляется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рассмотрение  обращения,  по  результатам  которого   подготавливается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мотивированное заключение по существу обращения  с  учетом  требований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статьи 12 Федерального закона от 25 декабря  2008  года  N  273-ФЗ  "О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противодействии    коррупции".   (В   редакции   Постановления   Главы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Краснодарский край от 08.09.2014 г. N 954;</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22.05.2015 № 446; от 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16.2. Обращение, указанное в абзаце втором подпункта 2 пункта  15</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настоящего Положения,  может  быть  подано  государственным  служащим,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планирующим свое  увольнение  с  государственной  службы,  и  подлежит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рассмотрению  комиссией  в  соответствии   с   настоящим   Положением.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(Дополнен   -   Постановление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08.09.2014 г. N 954; от 22.05.2015 № 446)</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16.2.1. Уведомление, указанное в абзаце пятом подпункта 2  пункта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15 настоящего Положения, рассматривается структурным подразделением по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вопросам  государственной  службы  и  кадров  исполнительного   органа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  ответственным  за  работу  по   профилактике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коррупционных и иных правонарушений, которое  осуществляет  подготовку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мотивированного заключения по  результатам  рассмотрения  уведомления.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(Дополнен   -   Постановление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16.3. Уведомление, указанное в подпункте 5 пункта  15  настоящего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Положения,  рассматривается  структурным  подразделением  по  вопросам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службы и кадров исполнительного органа государственной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ответственным за работу по профилактике коррупционных  и  иных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которое    (который)    осуществляет     подготовку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мотивированного  заключения  о  соблюдении   гражданином,   замещавшим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должность гражданской службы в исполнительном  органе  государственной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требований статьи 12 Федерального закона от  25  декабря  2008</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года N 273-ФЗ "О противодействии коррупции". (В редакции Постановления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     Краснодарский     край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08.09.2014 г. N 954; от 22.05.2015 № 446; от 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16.4. При подготовке мотивированного  заключения  по  результатам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рассмотрения обращения, указанного в абзаце втором подпункта 2  пункта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15 настоящего Положения, или уведомлений,  указанных  в  абзаце  пятом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подпункта  2  и  в  подпункте  5  пункта  15   настоящего   Положения,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должностные    лица    структурного    подразделения    по    вопросам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службы и кадров исполнительного органа государственной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Краснодарского края, ответственные за  работу  по  профилактике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коррупционных   и   иных   правонарушений,   имеют   право   проводить</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собеседование с  гражданским  служащим,  представившим  обращение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уведомление, получать от него  письменные  пояснения,  а  руководитель</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исполнительного органа государственной власти Краснодарского края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его заместитель, специально на то уполномоченный, может  направлять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установленном  порядке  запросы  в  государственные   органы,   органы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местного самоуправления и заинтересованные организации. Обращение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уведомление, а также заключение и  другие  материалы  в  течение  семи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рабочих  дней   со   дня   поступления   обращения   или   уведомления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представляются председателю комиссии. В  случае  направления  запросов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обращение или уведомление,  а  также  заключение  и  другие  материалы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представляются  председателю  комиссии  в  течение  45  дней  со   дня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поступления обращения  или  уведомления.  Указанный  срок  может  быть</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продлен, но не более чем на 30 дней. (Дополнен -  Постановление  Главы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Краснодарский край от 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17.  Председатель   комиссии при поступлении  к  нему  в порядке,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предусмотренном нормативным   правовым   актом  исполнительного органа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государственной  власти,       информации,   содержащей  основания для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проведения заседания комиссии: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в 10-дневный срок назначает дату заседания комиссии. При  этом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дата заседания комиссии не может быть назначена позднее 20 дней со дня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поступления   указанной   информации,    за    исключением    случаев,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предусмотренных пунктами 17.1 и 17.2 настоящего Положения; (В редакции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Постановления Главы администрации (губернатора) Краснодарский край  от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организует ознакомление гражданского служащего,  в отношении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которого комиссией  рассматривается вопрос  о  соблюдении требований к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служебному поведению и  (или)  требований  об урегулировании конфликта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интересов,  его   представителя,     членов   комиссии и   других лиц,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участвующих  в заседании   комиссии,  с  информацией,    поступившей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структурное подразделение  по вопросам государственной службы и кадров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исполнительного органа  государственной власти либо  должностному лицу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исполнительного  органа   государственной   власти,  ответственному за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работу  по профилактике  коррупционных    и  иных  правонарушений, и с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результатами ее проверки;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 рассматривает ходатайства о приглашении на  заседание комиссии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лиц,  указанных   в подпункте   2    пункта  12  настоящего Положения,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принимает решение об  их удовлетворении (об отказе в удовлетворении)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 рассмотрении (об  отказе   в рассмотрении) в ходе заседания комиссии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дополнительных материалов.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17.1. Заседание комиссии по рассмотрению заявлений,  указанных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абзаце третьем и четвертом подпункта 2 пункта 15 настоящего Положения,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как правило, проводится не позднее  одного  месяца  со  дня  истечения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срока,  установленного  для  представления  сведений  о  доходах,   об</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имуществе  и  обязательствах  имущественного  характера.  (Дополнен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 Главы администрации (губернатора) Краснодарский край  от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08.09.2014 г. N 954; от 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17.2. Уведомление, указанное в подпункте 5 пункта  15  настоящего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Положения,  как  правило,  рассматривается  на  очередном   (плановом)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заседании комиссии. (Дополнен   -  Постановление  Главы  администрации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(губернатора) Краснодарский край от 08.09.2014 г. N 954)</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18. Заседание комиссии проводится,  как  правило,  в  присутствии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гражданского служащего, в отношении которого рассматривается вопрос  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соблюдении требований к служебному поведению  и  (или)  требований  об</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урегулировании  конфликта  интересов,  или   гражданина,   замещавшего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должность гражданской службы в исполнительном  органе  государственной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власти  Краснодарского  края.  О  намерении  лично  присутствовать  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заседании комиссии гражданский  служащий  или  гражданин  указывает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обращении, заявлении или уведомлении, представляемых в соответствии  с</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подпунктом 2 пункта 15 настоящего Положения. (В редакции Постановления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 Краснодарский край от  13.04.2016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18.1.  Заседания  комиссии   могут   проводиться   в   отсутствие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гражданского служащего или гражданина в случае: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если в обращении, заявлении или  уведомлении,  предусмотренных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подпунктом 2 пункта 15 настоящего Положения, не содержится указания  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намерении гражданского служащего или гражданина  лично  присутствовать</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 заседании комиссии;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если гражданский служащий или гражданин, намеревающиеся  лично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присутствовать на заседании комиссии и надлежащим образом извещенные 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времени и месте проведения, не явились на заседание комиссии.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(Пункт  дополнен  -  Постановление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19.    На    заседании    комиссии    заслушиваются     пояснения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государственного  служащего  или  гражданина,  замещавшего   должность</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гражданской службы в исполнительном органе государственной  власти  (с</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их согласия),  и  иных  лиц,  рассматриваются  материалы  по  существу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вынесенных  на  данное  заседание  вопросов,  а  также  дополнительные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материалы. (В редакции Постановления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08.09.2014 г. N 954; от 22.05.2015 № 446)</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20.  Члены комиссии и лица,   участвовавшие в    ее заседании, не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вправе  разглашать  сведения,   ставшие им известными  в   ходе работы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21. По итогам рассмотрения  вопроса,  указанного  в абзаце втором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подпункта  1 пункта 15 настоящего Положения,  комиссия  принимает одно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 следующих решений: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установить,   что   сведения,    представленные гражданскими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служащим    в  соответствии с  подпунктом "а"  пункта 1    Положения 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проверке достоверности и  полноты  сведений о доходах, об  имуществе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обязательствах  имущественного  характера,  представляемых гражданами,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претендующими на      замещение должностей государственной гражданской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службы  Краснодарского  края, государственными  гражданскими служащими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Краснодарского          края,   сведений,   представляемых гражданами,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претендующими  на    замещение указанных  должностей, в соответствии с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нормативными  правовыми   актами   Российской    Федерации,  а также 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проверке   соблюдения       государственными    гражданскими служащими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Краснодарского    края     ограничений     и  запретов,   требований 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предотвращении или урегулировании  конфликта интересов, исполнения ими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обязанностей    и  соблюдения      требований  к служебному поведению,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утвержденного  постановлением Законодательного Собрания Краснодарского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края от    21 апреля  2010 года  N  1919-П,   являются  достоверными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полными;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установить, что сведения, представленные гражданским служащим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 соответствии   с  подпунктом  "а" пункта  1  Положения, указанного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подпункте  1   настоящего   пункта, являются   недостоверными  и (или)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неполными.   В   этом   случае     комиссия   рекомендует руководителю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исполнительного   органа   государственной    власти       применить к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гражданскому служащему конкретную меру ответственности.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22.  По итогам  рассмотрения вопроса, указанного в абзаце третьем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подпункта 1   пункта 15 настоящего  Положения, комиссия принимает одно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 следующих решений: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установить,   что гражданский служащий  соблюдал требования к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служебному поведению  и  (или) требования об  урегулировании конфликта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интересов;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установить, что гражданский служащий не соблюдал требования к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служебному поведению   и (или) требования  об урегулировании конфликта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интересов.   В    этом    случае   комиссия   рекомендует руководителю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исполнительного органа   государственной  власти  указать гражданскому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служащему  на  недопустимость   нарушения    требований   к служебному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поведению  и (или) требований об   урегулировании  конфликта интересов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либо   применить    к   гражданскому      служащему    конкретную меру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ответственности.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23.  По  итогам  рассмотрения вопроса, указанного в абзаце втором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подпункта 2 пункта 15 настоящего Положения, комиссия принимает одно из</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следующих   решений,   о   котором  направляет  гражданину  письменное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уведомление  в  течение  одного  рабочего дня и уведомляет его устно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течение трех рабочих дней: (В     редакции     Постановления     Главы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Краснодарский край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дать гражданину согласие на замещение должности в  организации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 условиях трудового договора и (или) выполнение в данной организации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работы  (оказание  данной  организации   услуг)   в   течение   месяца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стоимостью  более  ста  тысяч  рублей на условиях гражданско-правового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договора  (гражданско-правовых  договоров),  если  отдельные   функции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государственного   управления   данной   организации   входили  в  его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должностные (служебные) обязанности; (В  редакции  Постановления Главы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Краснодарский край от 24.02.2012 г. N 204)</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отказать гражданину в замещении  должности  в  организации  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условиях  трудового  договора  и (или) выполнении в данной организации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работы (оказание данной организации услуг) в течение месяца стоимостью</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более  ста  тысяч  рублей  на  условиях  гражданско-правового договора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(гражданско-правовых    договоров),     если     отдельные     функции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государственного   управления   данной   организации   входили  в  его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должностные (служебные) обязанности, и мотивировать свой отказ.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редакции Постановления Главы администрации (губернатора) Краснодарский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край от 24.02.2012 г. N 204)</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24. По итогам рассмотрения  вопроса, указанного в  абзаце третьем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подпункта 2 пункта 15  настоящего  Положения, комиссия  принимает одно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 следующих решений: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признать, что  причина  непредставления   гражданским служащим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сведений о   доходах,  об  имуществе   и обязательствах имущественного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характера своих супруги (супруга)  и несовершеннолетних детей является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объективной и уважительной;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признать, что  причина  непредставления   гражданским служащим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сведений о   доходах,  об  имуществе   и обязательствах имущественного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характера  своих супруги  (супруга)   и   несовершеннолетних  детей не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является   уважительной.     В   этом   случае    комиссия рекомендует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гражданскому служащему принять   меры  по      представлению указанных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сведений;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 признать, что  причина  непредставления   гражданским служащим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сведений о   доходах,  об  имуществе   и обязательствах имущественного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характера  своих   супруги  (супруга)     и   несовершеннолетних детей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необъективна и является способом  уклонения от представления указанных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сведений.   В    этом    случае  комиссия     рекомендует руководителю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исполнительного    органа   государственной      власти    применить к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гражданскому служащему конкретную меру ответственности.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24.1. По  итогам рассмотрения вопроса, указанного в  подпункте  4</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пункта 15 настоящего Положения, комиссия принимает одно  из  следующих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решений: (Дополнен  -  Постановление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25.06.2013 г. N 620)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признать, что сведения, представленные гражданским служащим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соответствии с частью 1 статьи 3 Федерального закона  "О  контроле  за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соответствием расходов лиц, замещающих  государственные  должности,  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иных лиц их доходам", являются достоверными  и  полными;  (Дополнен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 Главы администрации (губернатора) Краснодарский край  от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25.06.2013 г. N 620; от 22.05.2015 № 446)</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     2) признать, что сведения, представленные гражданским служащим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соответствии с частью 1 статьи 3 Федерального закона  "О  контроле  за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соответствием расходов лиц, замещающих  государственные  должности,  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иных лиц их доходам", являются недостоверными  и  (или)  неполными.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этом случае комиссия рекомендует руководителю  исполнительного  органа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   применить   к   государственному   служащему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конкретную  меру  ответственности   и   (или)   направить   материалы,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полученные в результате осуществления контроля за расходами, в  органы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прокуратуры и (или) иные государственные органы в  соответствии  с  их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компетенцией.   (Дополнен   -   Постановление   Главы    администрации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(губернатора) Краснодарский край от 25.06.2013 г. N 620; от 22.05.2015</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446)</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24.2.  По  итогам  рассмотрения  вопроса,  указанного  в   абзаце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четвертом  подпункта  2  пункта  15  настоящего  Положения,   комиссия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принимает одно из следующих решений: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признать,  что  обстоятельства,   препятствующие   выполнению</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требований Федерального закона "О  запрете  отдельным  категориям  лиц</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открывать и иметь счета (вклады), хранить наличные денежные средства 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ценности в иностранных банках, расположенных за  пределами  территории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Российской  Федерации,  владеть  и  (или)  пользоваться   иностранными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финансовыми инструментами", являются объективными и уважительными;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признать,  что  обстоятельства,   препятствующие   выполнению</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требований Федерального закона "О  запрете  отдельным  категориям  лиц</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открывать и иметь счета (вклады), хранить наличные денежные средства 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ценности в иностранных банках, расположенных за  пределами  территории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Российской  Федерации,  владеть  и  (или)  пользоваться   иностранными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финансовыми инструментами", не являются объективными и  уважительными.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этом случае комиссия рекомендует руководителю исполнительного органа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государственной власти применить к гражданскому  служащему  конкретную</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меру ответственности.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(Пункт  дополнен  -  Постановление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22.05.2015 № 446)</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24.3. По итогам рассмотрения вопроса, указанного в  абзаце  пятом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подпункта 2 пункта 15 настоящего Положения, комиссия принимает одно из</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следующих  решений: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признать, что при исполнении гражданским служащим  должностных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обязанностей конфликт интересов отсутствует;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признать, что при исполнении гражданским служащим  должностных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обязанностей личная заинтересованность приводит или может  привести  к</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конфликту интересов.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В этом случае комиссия рекомендует гражданскому служащему и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руководителю исполнительного  органа  государственной  власти  принять</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меры по урегулированию конфликта  интересов  или  по  недопущению  его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возникновения;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 признать, что гражданский служащий не соблюдал  требования  об</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урегулировании конфликта интересов.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В этом случае комиссия рекомендует  руководителю  исполнительного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органа  государственной  власти  применить  к  гражданскому  служащему</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конкретную меру ответственности.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(Пункт  дополнен  -  Постановление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25. По итогам рассмотрения вопросов, указанных в подпунктах 1, 2,</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и 5 пункта 15 настоящего Положения, и при наличии к  тому  оснований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комиссия может принять иное решение, чем это предусмотрено пунктами 21</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- 24, 24.1 - 24.3 и 25.1  настоящего  Положения.  Основания  и  мотивы</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принятия такого решения должны быть  отражены  в  протоколе  заседания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комиссии. (В редакции Постановления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Краснодарский край от 22.05.2015 № 446; от 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25.1. По итогам рассмотрения вопроса, указанного  в  подпункте  5</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пункта  15  настоящего  Положения,  комиссия  принимает  в   отношении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гражданина, замещавшего должность гражданской службы в  исполнительном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органе государственной власти, одно из следующих решений: (Дополнен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 Главы администрации (губернатора) Краснодарский край  от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08.09.2014 г. N 954; от 22.05.2015 № 446)</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дать согласие на замещение им  должности  в  коммерческой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некоммерческой организации  либо  на  выполнение  работы  на  условиях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гражданско-правового  договора  в  коммерческой   или   некоммерческой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организации, если отдельные  функции  по  государственному  управлению</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этой организацией входили в его должностные (служебные) обязанности;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(Дополнен    -   Постановление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08.09.2014 г. N 954)</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установить, что замещение им на  условиях  трудового  договора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должности  в  коммерческой  или  некоммерческой  организации  и  (или)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выполнение  в  коммерческой  или  некоммерческой   организации   работ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(оказание услуг) нарушают требования статьи 12 Федерального закона  от</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25 декабря 2008 года N 273-ФЗ "О противодействии  коррупции".  В  этом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случае  комиссия  рекомендует  руководителю   исполнительного   органа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 проинформировать об  указанных  обстоятельствах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прокуратуры и уведомившую организацию. (Дополнен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  Главы  администрации  (губернатора)  Краснодарский край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08.09.2014 г. N 954)</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26. По   итогам рассмотрения вопроса, предусмотренного подпунктом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3 пункта 15  настоящего Положения,  комиссия принимает соответствующее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решение.</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27. Для  исполнения    решений комиссии  могут  быть подготовлены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проекты нормативных  правовых актов  главы администрации (губернатора)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Краснодарского  края,  исполнительного  органа государственной власти,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решений    или  поручений       руководителя    исполнительного органа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государственной      власти,     которые   в     установленном порядке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представляются   на рассмотрение  руководителя  исполнительного органа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28.  Решения  комиссии      по вопросам, указанным   в  пункте 15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настоящего Положения, принимаются тайным   голосованием (если комиссия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не  примет иного решения)  простым большинством голосов присутствующих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 заседании членов комиссии.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29.   Решения      комиссии   оформляются    протоколами, которые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подписывают  члены  комиссии,  принимавшие   участие в   ее заседании.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Решения  комиссии, за исключением    решения, принимаемого   по итогам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рассмотрения вопроса, указанного в  абзаце втором   подпункта 2 пункта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15 настоящего   Положения,   для руководителя   исполнительного органа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государственной     власти  носят  рекомендательный характер. Решение,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принимаемое   по  итогам   рассмотрения вопроса, указанного   в абзаце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втором  подпункта 2 пункта 15 настоящего Положения, носит обязательный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характер.</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30. В протоколе заседания комиссии указываются: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1)  дата  заседания  комиссии,  фамилии,  имена,  отчества членов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комиссии и других лиц, присутствующих на заседании;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2) формулировка каждого из рассматриваемых  на заседании комиссии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вопросов  с указанием фамилии, имени, отчества, должности гражданского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служащего, в  отношении  которого  рассматривается вопрос о соблюдении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требований     к  служебному    поведению   и   (или)    требований об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урегулировании конфликта интересов;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  предъявляемые к гражданскому  служащему претензии, материалы,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на которых они основываются;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4)  содержание пояснений гражданского  служащего  и других лиц по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существу предъявляемых претензий;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5)  фамилии,  имена, отчества    выступивших  на заседании  лиц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краткое изложение их выступлений;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6)  источник  информации,   содержащей  основания  для проведения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заседания     комиссии,   дата    поступления    информации    в орган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исполнительной власти;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7) другие сведения;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8) результаты голосования;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9) решение и обоснование его принятия.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31.   Член   комиссии,  несогласный    с  ее  решением,  вправе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письменной  форме изложить свое мнение, которое подлежит обязательному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приобщению   к протоколу  заседания комиссии и  с которым  должен быть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ознакомлен гражданский служащий.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32.  Копии протокола заседания комиссии  в  7-дневный срок со дня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заседания       направляются    руководителю    исполнительного органа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государственной  власти, полностью  или  в   виде   выписок  из него -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гражданскому     служащему, а  также   по  решению   комиссии   - иным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заинтересованным  лицам. (В редакции Постановления Главы администрации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(губернатора) Краснодарский край от 13.04.2016 № 190)</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33.  Руководитель исполнительного  органа  государственной власти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обязан  рассмотреть протокол заседания комиссии    и  вправе  учесть в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пределах   своей    компетенции   содержащиеся  в нем рекомендации при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принятии    решения      о  применении к  гражданскому   служащему мер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ответственности,     предусмотренных   нормативными   правовыми актами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Российской     Федерации,  а  также   по   иным   вопросам организации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противодействия коррупции. О рассмотрении     рекомендаций  комиссии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принятом  решении руководитель исполнительного  органа государственной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власти  в письменной форме уведомляет  комиссию в месячный срок со дня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поступления к нему протокола  заседания комиссии. Решение руководителя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исполнительного органа  государственной власти оглашается на ближайшем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заседании комиссии и принимается к сведению без обсуждения.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34.  В случае установления    комиссией признаков дисциплинарного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проступка в действиях (бездействии)  гражданского служащего информация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об       этом   представляется   руководителю   исполнительного органа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государственной    власти      для  решения вопроса   о   применении к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гражданскому     служащему    мер     ответственности, предусмотренных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нормативными    правовыми   актами Российской Федерации и нормативными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правовыми актами 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35. В случае установления комиссией факта  совершения гражданским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служащим    действия      (факта  бездействия),   содержащего признаки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административного  правонарушения    или         состава преступления,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председатель комиссии   обязан     передать   информацию  о совершении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указанного    действия    (бездействии)    и подтверждающие такой факт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документы в    правоприменительные  органы в  3-дневный   срок,  а при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необходимости - немедленно.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36.  Копия   протокола  заседания  комиссии или  выписка  из него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приобщается  к  личному    делу  гражданского  служащего,  в отношении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которого рассмотрен вопрос  о  соблюдении    требований   к служебному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поведению и (или) требовании об урегулировании конфликта интересов.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36.1. Выписка из решения комиссии, заверенная подписью  секретаря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комиссии и  печатью  исполнительного  органа  государственной  власти,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вручается  гражданину,  замещавшему  должность  гражданской  службы  в</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исполнительном органе государственной  власти,  в  отношении  которого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рассматривался вопрос, указанный в абзаце втором подпункта 2 пункта 15</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настоящего Положения, под роспись или направляется заказным письмом  с</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уведомлением по указанному им в обращении  адресу  не  позднее  одного</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рабочего дня, следующего за днем проведения соответствующего заседания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комиссии. (Дополнен - Постановление 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Краснодарский край от 08.09.2014 г. N 954; от 22.05.2015 № 446)</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37.   Организационно-техническое и   документационное обеспечение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деятельности  комиссии,  а    также  информирование членов  комиссии о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вопросах,  включенных в   повестку  дня, о     дате,   времени и месте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проведения заседания, ознакомление  членов   комиссии   с материалами,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представляемыми для  обсуждения на  заседании комиссии, осуществляются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структурным подразделением  по      вопросам  государственной службы 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кадров  исполнительного органа государственной власти или должностными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лицами  исполнительного  органа государственной власти, ответственными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 работу по профилактике коррупционных и иных правонарушений.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Начальник Управления кадровой</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политики администрации</w:t>
      </w:r>
    </w:p>
    <w:p w:rsidR="000F740B"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Краснодарского края                      В.И.Резник</w:t>
      </w: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ПОСТАНОВЛЕНИЕ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18.05.2017                                        № 336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 Краснодар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внесении изменений в некоторые правовые акты главы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соответствии с Законом Краснодарского края от 21 октября 2015 года № 3255-КЗ "О системе исполнительных органов государственной власти Краснодарского края и структуре высшего исполнительного органа государственной власти Краснодарского края - администрации Краснодарского края" и постановлением главы администрации (губернатора) Краснодарского края от 22 февраля 2017 года № 117 "Об управлении контроля, профилактики коррупционных и иных правонарушений администрации Краснодарского края" постановляю: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1. Утвердить изменения в постановление главы администрации (губернатора) Краснодарского края от 30 июля 2008 года № 980 "О регламенте </w:t>
      </w:r>
      <w:r w:rsidRPr="00690A98">
        <w:rPr>
          <w:rFonts w:ascii="Times New Roman" w:hAnsi="Times New Roman" w:cs="Times New Roman"/>
          <w:sz w:val="28"/>
          <w:szCs w:val="28"/>
        </w:rPr>
        <w:lastRenderedPageBreak/>
        <w:t>администрации Краснодарского края" согласно приложению № 1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Утвердить изменения в распоряжение главы администрации (губернатора) Краснодарского края от 30 сентября 2008 года № 789-р "О мерах по противодействию коррупции в Краснодарском крае" согласно приложению № 2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Утвердить изменения в постановление главы администрации (губернатора) Краснодарского края от 30 июля 2009 года № 656 "О мониторинге восприятия уровня коррупции в администрации Краснодарского края" согласно приложению № 3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Утвердить изменения в постановление главы администрации (губернатора) Краснодарского края от 1 ноября 2012 года № 1307 "О перечне должностей государственной гражданской службы Краснодарского края в администрации Краснодарского края, замещение которых связанно с коррупционными рисками" согласно приложению № 4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 Утвердить изменения в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согласно приложению № 5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6. Утвердить изменения в постановление главы администрации (губернатора) Краснодарского края от 14 февраля 2013 года № 140 "О мониторинге коррупционных рисков в Краснодарском крае" согласно приложению № 6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7. Утвердить изменения в распоряжение главы администрации (губернатора) Краснодарского края от 24 июля 2013 года № 650-р "О мерах по </w:t>
      </w:r>
      <w:r w:rsidRPr="00690A98">
        <w:rPr>
          <w:rFonts w:ascii="Times New Roman" w:hAnsi="Times New Roman" w:cs="Times New Roman"/>
          <w:sz w:val="28"/>
          <w:szCs w:val="28"/>
        </w:rPr>
        <w:lastRenderedPageBreak/>
        <w:t>противодействию коррупции в администрации Краснодарского края" согласно приложению № 7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8. Утвердить изменения в постановление главы администрации (губернатора) Краснодарского края от 21 октября 2016 года № 820 "О порядке работы с обращениями граждан в администрации Краснодарского края" согласно приложению № 8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9. Внести в приложение к постановлению главы администрации (губернатора) Краснодарского края от 7 мая 2009 года № 350 "Об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следующие 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в абзаце третьем пункта 1.2 раздела 1 "Общие положения" слова "контрольное управление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пунктах 2.6 и 2.7 раздела 2 "Правила проведения антикоррупционной экспертизы проектов нормативных правовых актов" слова "КОНТРОЛЬНОЕ УПРАВЛЕНИЕ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10. Внести в приложение к постановлению главы администрации (губернатора) Краснодарского края от 28 сентября 2011 года № 1070 "Об утверждении Порядка рассмотрения протестов, представлений, предостережений, требований и писем прокурора Краснодарского края, а также писем и экспертных заключений территориального органа Министерства юстиции Российской Федерации по Краснодарскому краю на нормативные правовые акты, принятые главой администрации (губернатором) Краснодарского края" изменения, заменив слова "контрольное управление администрации Краснодарского края" в соответствующих падежах словами "управление контроля, профилактики </w:t>
      </w:r>
      <w:r w:rsidRPr="00690A98">
        <w:rPr>
          <w:rFonts w:ascii="Times New Roman" w:hAnsi="Times New Roman" w:cs="Times New Roman"/>
          <w:sz w:val="28"/>
          <w:szCs w:val="28"/>
        </w:rPr>
        <w:lastRenderedPageBreak/>
        <w:t>коррупционных и иных правонарушений администрации Краснодарского края" в соответствующих падежах.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11. Внести в постановление главы администрации (губернатора) Краснодарского края от 25 июня 2013 года № 619 "О реализации положений законодательства Российской Федерации о противодействии коррупции" следующие 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пункт 2.3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"2.3. Решение об осуществлении контроля за расходами принимается в течение 14 рабочих дней со дня получения главой администрации (губернатором) Краснодарского края или уполномоченным им должностным лицом информации, указанной в пункте 2.2 настоящего постановления, и оформляется распоряжением главы администрации (губернатора)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пункт 6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"6. Контроль за выполнением настоящего постановления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12. Внести в постановление главы администрации (губернатора) Краснодарского края от 12 августа 2014 года № 841 "Об утверждении Порядка сообщения главой администрации (губернатором) Краснодарского края, государственными гражданскими служащими и лицами, замещающими государственные должности в администрации Краснодарского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следующие 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1) в пункте 1.2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по тексту приложения № 1 к Порядку сообщения главой администрации (губернатором) Краснодарского края, государственными гражданскими служащими и лицами, замещающими государственные должности в администрации Краснодарского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13. Внести в пункт 3 распоряжения главы администрации (губернатора) Краснодарского края от 21 декабря 2015 года № 484-р "Об организации контроля за исполнением указов, распоряжений, поручений (указаний) Президента Российской Федерации" изменение, заменив слова "Управлению контроля и противодействия коррупции администрации Краснодарского края" словами "Управлению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14. Внести в постановление главы администрации (губернатора) Краснодарского края от 12 мая 2016 года № 304 "Об организации работы телефона "горячей линии" администрации Краснодарского края по вопросам противодействия коррупции" следующие 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пункт 4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Контроль за выполнением настоящего постановления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по тексту приложения слова "управление кадровой политики и противодействия коррупции администрации Краснодарского края" в соответствующих падежах заменить словами "управление контроля, профилактики коррупционных и иных правонарушений администрации Краснодарского края" в соответствующих падежах.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15. Внести в постановление главы администрации (губернатора) Краснодарского края от 22 февраля 2017 года № 117 "Об управлении контроля, профилактики коррупционных и иных правонарушений администрации Краснодарского края" следующие 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в приложении № 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пункт 4.3 раздела 4 "Права Управления"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"4.3. Привлекать работников структурных подразделений администрации Краснодарского края, органов исполнительной власти Краснодарского края, территориальных органов федеральных органов исполнительной власти по Краснодарскому краю, органов местного самоуправления муниципальных образований Краснодарского края, научных и иных организаций (учреждений) по согласованию с их руководителями к работе Управления для решения задач, отнесенных к его компетенции.";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раздел 5 "Организация деятельности Управления" дополнить пунктами 5.4 - 5.6 следующего содержания: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"5.4. Заместители начальника Управления осуществляют свои полномочия в соответствии с распределением обязанностей и должностными регламентами.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Первый заместитель начальника Управления по устному или письменному поручению начальника Управления или в его отсутствие согласовывает проекты правовых актов, принимаемых главой администрации (губернатора) Краснодарского края, должностным лицом, уполномоченным главой </w:t>
      </w:r>
      <w:r w:rsidRPr="00690A98">
        <w:rPr>
          <w:rFonts w:ascii="Times New Roman" w:hAnsi="Times New Roman" w:cs="Times New Roman"/>
          <w:sz w:val="28"/>
          <w:szCs w:val="28"/>
        </w:rPr>
        <w:lastRenderedPageBreak/>
        <w:t>администрации (губернатором) Краснодарского края, проекты писем, подготавливаемых за подписью главы администрации (губернатора) Краснодарского края, а также иные документы, связанные с осуществлением функций Управления, подписывает другие документы правового характера.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Заместители начальника Управления по устному или письменному поручению начальника Управления или в его отсутствие подписывают письма Управления, а также иные документы по координируемым направлениям деятельности Управления, в том числе связанным с осуществлением функций по рассмотрению обращений граждан и организаций.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5.5. Государственные гражданские служащие в Управлении, имеющие доверенность администрации Краснодарского края, обладают правом подписи на бланках Управления в пределах полномочий, определенных доверенностью.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5.6. Государственные гражданские служащие в Управлении в установленном порядке и в соответствии с компетенцией Управления вправе принимать участие в работе комиссий, советов, рабочих групп и иных коллегиальных органов, за исключением органов управления хозяйственных обществ (товариществ).";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приложение № 2 изложить в новой редакции согласно приложению № 9 (не приводится)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16. Департаменту информационной политики Краснодарского края (Пригода) обеспечить размещение (опубликование) настоящего постановления (без приложения № 9)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17. Постановление вступает в силу на следующий день после дня его официального опубликования.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Глава администрации (губернатор)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В.И. Кондратьев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 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18.05.2017 № 336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ВНОСИМЫЕ В РАЗДЕЛ 9 "ОРГАНИЗАЦИЯ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РАБОТЫ С ПОРУЧЕНИЯМИ ГЛАВЫ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(ГУБЕРНАТОРА) КРАСНОДАРСКОГО КРАЯ, ЗАМЕСТИТЕЛЕЙ ГЛАВЫ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КРАСНОДАРСКОГО КРАЯ И КОНТРОЛЬ</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 ВЫПОЛНЕНИЕМ ПОРУЧЕНИЙ 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ЗАМЕСТИТЕЛЕЙ ГЛАВЫ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(ГУБЕРНАТОРА) КРАСНОДАРСКОГО КРАЯ В ИСПОЛНИТЕЛЬНЫХ ОРГАНАХ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ГОСУДАРСТВЕННОЙ ВЛАСТИ КРАСНОДАРСКОГО КРАЯ" ПРИЛОЖЕНИЯ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 ПОСТАНОВЛЕНИЮ 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ОТ 30 СЕНТЯБРЯ 2008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N 980 "О РЕГЛАМЕНТЕ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В пункте 9.1.1 подраздела 9.1 "Организация работы с поручениями главы администрации (губернатора) Краснодарского края, заместителей главы администрации (губернатора) Краснодарского края" слова "контрольным управлением администрации Краснодарского края" заменить словами "управлением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пункте 9.2.5 подраздела 9.2 "Контроль за выполнением поручений главы администрации (губернатора) Краснодарского края, заместителей главы администрации (губернатора) Краснодарского края" слова "Начальник контрольного управления администрации Краснодарского края" заменить словами "Начальник управления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контроля,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профилактики коррупционных и иных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М.И. Туровец</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 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____________ № ___</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ВНОСИМЫЕ В РАСПОРЯЖЕНИЕ 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от 30 сентября 2008 года № 789-р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МЕРАХ ПО ПРОТИВОДЕЙСТВИЮ КОРРУПЦИИ 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КРАСНОДАРСКОМ КРАЕ"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В пункте 2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Пункт 6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"6. Контроль за выполнением настоящего распоряжения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В приложении: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в разделе 2 "Противодействие коррупции в исполнительных органах государственной власти и отдельных сферах государственного управления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пункте 2.1.4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пункте 2.1.5 слова "контрольное управление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разделе 3 "Совершенствование работы кадровых подразделений исполнительных органов государственной власти Краснодарского края по профилактике коррупционных и иных правонарушений":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в пункте 3.1 слова "управление кадровой политики и противодействия коррупции администрации Краснодарского края" заменить словами "управление кадровой политики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пунктах 3.2, 3.2.1, 3.3, 3.10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в разделе 4 "Установление обратной связи с гражданами, обеспечение права граждан на доступ к информации о деятельности органов исполнительной власти Краснодарского края, повышение уровня правового просвещения населения":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пункте 4.1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пункте 4.3: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слово "государственного" исключить;</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слова "общественных (публичных) слушаний" заменить словами "публичных слушаний";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пункт 5.4.1 раздела 5.4 "Совершенствование взаимодействия органов местного самоуправления со средствами массовой информации, населением и институтами гражданского общества в вопросах противодействий коррупции"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5.4.1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Обеспечение использования публичных слушаний, предусмотренных градостроительным законодательством Российской Федерации (количество проведенных публичных слушаний)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постоянно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контроля,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профилактики коррупционных и иных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М.И. Туровей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 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____________ № ___</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ВНОСИМЫЕ В ПОСТАНОВЛЕНИЕ ГЛАВЫ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(ГУБЕРНАТОРА) КРАСНОДАРСКОГО КРАЯ от 30 июля 2009 года № 656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МОНИТОРИНГЕ ВОСПРИЯТИЯ УРОВНЯ КОРРУПЦИИ 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КРАСНОДАРСКОМ КРАЕ"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1. Пункт 4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Контроль за выполнением настоящего постановления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Пункт 3 приложения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Органы исполнительной власти Краснодарского края и структурные подразделения администрации Краснодарского края не позднее 1 февраля года, следующего за отчетным, представляют в управление контроля, профилактики коррупционных и иных правонарушений администрации Краснодарского края (далее - Управление) информацию: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количестве рассмотренных жалоб (заявлений, обращений) граждан и организаций по фактам коррупции с указанием должностного лица, в отношении которого подана жалоба;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количестве рассмотренных жалоб граждан и юридических лиц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при предоставлении государственной услуги с указанием принятых по результатам их рассмотрения решений;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исполнительного органа государственной власти Краснодарского края, подведомственных учреждений (организаций) и их должностных лиц, и принятых мерах.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По запросу Управления органы исполнительной власти Краснодарского края и структурные подразделения администрации Краснодарского края в течение </w:t>
      </w:r>
      <w:r w:rsidRPr="00690A98">
        <w:rPr>
          <w:rFonts w:ascii="Times New Roman" w:hAnsi="Times New Roman" w:cs="Times New Roman"/>
          <w:sz w:val="28"/>
          <w:szCs w:val="28"/>
        </w:rPr>
        <w:lastRenderedPageBreak/>
        <w:t>3 рабочих дней представляют копии материалов, подтверждающих представленную ранее информацию.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обобщает информацию по обращениям, поступившим по телефону "горячей линии" администрации Краснодарского края по вопросам противодействия коррупции, и направлении их для принятия решений в контролирующие и правоохранительные органы. Указанная информация учитывается при подготовке ежегодного доклада о восприятии уровня коррупции в Краснодарском крае.".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контроля,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профилактики коррупционных и иных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М.И. Туровец</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 4</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Утверждены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 мая 2017 г. № 336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ВНОСИМЫЕ В ПОСТАНОВЛЕНИЕ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от 1 ноября 2012 года № 1307</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ПЕРЕЧНЕ ДОЛЖНОСТЕЙ ГОСУДАРСТВЕННОЙ ГРАЖДАНСКОЙ СЛУЖБЫ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В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ЗАМЕЩЕНИЕ КОТОРЫХ СВЯЗАНО С КОРРУПЦИОННЫМИ РИСКАМИ"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Пункт 4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Контроль за выполнением настоящего постановления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приложении: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пункт 5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первый заместитель начальника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заместитель начальника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отдела контроля за выполнением поручений главы администрации (губернатора) Краснодарского края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отдела контроля за выполнением правовых актов федеральных органов государственной власти и правовых актов главы администрации (губернатора) Краснодарского края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отдела контроля за деятельностью структурных подразделений администрации Краснодарского края и органов исполнительной власти Краснодарского края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начальник отдела антикоррупционной экспертизы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отдела методического обеспечения профилактики коррупции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отдела профилактики коррупционных и иных правонарушений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пункт 7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"7. Управление кадровой политики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заместитель начальника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отдела государственной гражданской, муниципальной службы и кадрового резерва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отдела подготовки и повышения квалификации кадров для государственной гражданской и муниципальной службы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отдела наград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контроля,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профилактики коррупционных и иных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правонарушений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М.И. Туровец</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 5</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18.05.2017  № 336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ВНОСИМЫЕ В ПОСТАНОВЛЕНИЕ ГЛАВЫ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11 февраля 2013 года № 100 "ОБ УТВЕРЖДЕНИИ ПОРЯДКА ПОДАЧИ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РАССМОТРЕНИЯ ЖАЛОБ НА РЕШЕНИЯ И ДЕЙСТВИЯ (БЕЗДЕЙСТВИЕ)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ИСПОЛНИТЕЛЬНЫХ ОРГАНОВ ГОСУДАРСТВЕННОЙ ВЛАСТИ КРАСНОДАРСКОГО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КРАЯ И ИХ ДОЛЖНОСТНЫХ ЛИЦ, ГОСУДАРСТВЕННЫХ ГРАЖДАНСКИХ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СЛУЖАЩИХ КРАСНОДАРСКОГО КРАЯ И О ВНЕСЕНИИ ИЗМЕНЕНИЙ 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ОТДЕЛЬНЫЕ ПОСТАНОВЛЕНИЯ ГЛАВЫ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(ГУБЕРНАТОРА)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Преамбулу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"Во исполнение части 4 статьи 11.2 Федерального закона от 27 июля 2010 года № 210-ФЗ "Об организации предоставления государственных и муниципальных услуг" и пункта 3 Постановления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постановляю:".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пункте 3.2 раздела 3 "Особенности рассмотрения жалобы на решение руководителя органа, предоставляющего государственную услугу" приложения слова "контрольное управление администрации Краснодарского края"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контроля,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профилактики коррупционных и иных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М.И. Туровец</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 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18.05.2017 № 336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ВНОСИМЫЕ В ПОСТАНОВЛЕНИЕ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от 14 февраля 2013 года № 140</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МОНИТОРИНГЕ КОРРУПЦИОННЫХ РИСКОВ В КРАСНОДАРСКОМ КРАЕ"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Пункт 4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Контроль за выполнением настоящего постановления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приложении: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пункт 3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"3. Мониторинг коррупционных рисков проводится ежегодно на основании: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экспертизы жалоб и обращений граждан на наличие сведений о фактах коррупции в исполнительном органе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данных анализа материалов, размещенных в средствах массовой информации, о фактах коррупции в исполнительном органе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результатов проведенной работы по выявлению случаев возникновения конфликта интересов, одной из сторон которого являются лица, замещающие государственные должности Краснодарского края и должности государственной гражданской службы Краснодарского края, и принятых мерах по их предотвращению;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итогов рассмотрения вопросов правоприменительной практики, по результатам вступивших в законную силу решений судов, арбитражных судов о признании недействующими (недействительными) правовых актов, незаконными решений и действий (бездействия) исполнительного органа государственной власти Краснодарского края, подведомственных учреждений (организаций) и их должностных лиц, и принятых мер;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 итогов текущих и оперативных мониторингов правоприменения, проведенных в соответствии с Законом Краснодарского края от 7 ноября 2011 года № 2354-КЗ "О мониторинге правоприменения нормативных правовых актов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6) данных антикоррупционной экспертизы нормативных правовых актов исполнительных органов государственной власти Краснодарского края и их проектов за отчетный период.";</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2) в абзаце первом пункта 4 слова "управление кадровой политики и противодействия коррупции администрации Краснодарского края" заменить </w:t>
      </w:r>
      <w:r w:rsidRPr="00690A98">
        <w:rPr>
          <w:rFonts w:ascii="Times New Roman" w:hAnsi="Times New Roman" w:cs="Times New Roman"/>
          <w:sz w:val="28"/>
          <w:szCs w:val="28"/>
        </w:rPr>
        <w:lastRenderedPageBreak/>
        <w:t>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пункт 5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 Управление ежегодно, не позднее 15 марта года, следующего за отчетным, обеспечивает подготовку сводного отчета о мониторинге коррупционных рисков в Краснодарском крае (далее - Отчет).";</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пункт 6 дополнить подпунктом 3 следующего содержания: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информацию об итогах мониторинга восприятия уровня коррупции в Краснодарском крае за отчетный период.";</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 пункт 7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"7. Отчет направляется главе администрации (губернатору) Краснодарского края и размещается на официальном сайте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контроля,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профилактики коррупционных и иных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М.И. Туровец</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 7</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18.05.2017 № 336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ВНОСИМЫЕ В РАСПОРЯЖЕНИЕ ГЛАВЫ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24 июля 2013 года № 650-р"О МЕРАХ ПО ПРОТИВОДЕЙСТВИЮ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КОРРУПЦИИ В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Пункт 3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Контроль за выполнением настоящего распоряжения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приложении: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в пункте 2.1.4 раздела 2 "Противодействие коррупции в администрации Краснодарского края"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разделе 3 "Совершенствование работы по профилактике коррупционных и иных правонарушений":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пункте 3.1 слова "управление кадровой политики и противодействия коррупции администрации Краснодарского края" заменить словами "управление кадровой политики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пунктах 3.2 - 3.11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3) в пункте 4.1 раздела 4 "Установление обратной связи с гражданами, обеспечение права граждан на доступ к информации о деятельности </w:t>
      </w:r>
      <w:r w:rsidRPr="00690A98">
        <w:rPr>
          <w:rFonts w:ascii="Times New Roman" w:hAnsi="Times New Roman" w:cs="Times New Roman"/>
          <w:sz w:val="28"/>
          <w:szCs w:val="28"/>
        </w:rPr>
        <w:lastRenderedPageBreak/>
        <w:t>администрации Краснодарского края"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контроля,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профилактики коррупционных и иных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М.И. Туровец</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 8</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18.05.2017 № 336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ВНОСИМЫЕ В РАЗДЕЛ 2 "ПОРЯДОК РАБОТЫ С ПИСЬМЕННЫМИ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ОБРАЩЕНИЯМИ" ПРИЛОЖЕНИЯ № 1 К ПОСТАНОВЛЕНИЮ ГЛАВЫ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21 октября 2016 года № 820 "О ПОРЯДКЕ РАБОТЫ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 ОБРАЩЕНИЯМИ ГРАЖДАН В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В подразделе 2.5 "Направление обращений на рассмотрение":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в пункте 2.5.11 слова "управление кадровой политики и противодействия коррупции администрации Краснодарского края" заменить словами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2) в пункте 2.5.12 слова "контрольное управление администрации Краснодарского края" заменить словами "управление контроля, </w:t>
      </w:r>
      <w:r w:rsidRPr="00690A98">
        <w:rPr>
          <w:rFonts w:ascii="Times New Roman" w:hAnsi="Times New Roman" w:cs="Times New Roman"/>
          <w:sz w:val="28"/>
          <w:szCs w:val="28"/>
        </w:rPr>
        <w:lastRenderedPageBreak/>
        <w:t>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пункте 2.7.14 подраздела 2.7 "Ответы на обращение" слова "контрольном управлении администрации Краснодарского края" в соответствующих падежах заменить словами "управлении контроля, профилактики коррупционных и иных правонарушений администрации Краснодарского края" в соответствующих падежах.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контроля,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профилактики коррупционных и иных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правонарушений администрации</w:t>
      </w:r>
    </w:p>
    <w:p w:rsidR="00690A98" w:rsidRP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М.И. Туровец</w:t>
      </w: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ПОСТАНОВЛЕНИЕ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18.05.2017                                        № 337</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 Краснодар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внесении изменений в отдельные постановления главы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администрации (губернатора)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соответствии с Федеральным законом от 28 декабря 2016 года № 505-ФЗ "О внесении изменений в отдельные законодательные акты Российской Федерации в части определения понятия "иностранные финансовые инструменты", постановлением главы администрации (губернатора) Краснодарского края от 22 февраля 2017 года № 117 "Об управлении контроля, профилактики коррупционных и иных правонарушений администрации Краснодарского края" постановляю: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1. Утвердить изменения в постановление главы администрации (губернатора) Краснодарского края от 11 февраля 2013 года № 123 "О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согласно приложению к настоящему постановлению.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Внести в постановление главы администрации (губернатора) Краснодарского края от 20 сентября 2010 года № 804 "О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следующие 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пункт 4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Контроль за выполнением настоящего постановления возложить на начальника управления контроля, профилактики коррупционных и иных правонарушений администрации Краснодарского края М.И. Туровца.";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приложении: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подпункт 1 пункта 8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представителя общественного совета, образованного при исполнительном органе государственной власти в соответствии с частью 2 статьи 15 Закона Краснодарского края от 3 марта 2017 года № 3575-КЗ "Об Общественной палате Краснодарского края и о внесении изменений в отдельные законодательные акты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абзаце четвертом подпункта 2 пункта 15 слова "несовершеннолетних детей;" заменить словами "несовершеннолетних детей. При этом понятие "иностранные финансовые инструменты" используется в настоящем Положении в значении, определенном указанным Федеральным законом;".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3. Внести в постановление главы администрации (губернатора) Краснодарского края от 29 июня 2015 года № 583 "Об утверждении перечня должностей государственной гражданской службы Краснодарского края в исполнительных органах государственной власти Краснодарского края, исполнение обязанностей по которым предусматривает допуск к сведениям особой важности, при замещении которых государственным гражданским служащим Краснодарского края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изменение, дополнив пункт 1 абзацем следующего содержания: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 этом понятие "иностранные финансовые инструменты" используется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Внести в приложение к постановлению главы администрации (губернатора) Краснодарского края от 15 октября 2015 года № 973 "О порядке рассмотрения Комиссией по координации работы по противодействию коррупции в Краснодарском крае вопросов, касающихся соблюдения требований к служебному (должностному) поведению лиц, замещающих государственные должности Краснодарского края, и урегулированию конфликта интересов" следующие 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по тексту слова "управление кадровой политики и противодействия коррупции администрации Краснодарского края" в соответствующих падежах заменить словами "управление контроля, профилактики коррупционных и иных правонарушений администрации Краснодарского края" в соответствующих падежах;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абзаце четвертом подпункта 2 пункта 2 слова "несовершеннолетних детей;" заменить словами "несовершеннолетних детей. При этом понятие "иностранные финансовые инструменты" используется в настоящем Положении в значении, определенном указанным Федеральным законом;".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 Департаменту информационной политики Краснодарского края (Пригода)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6. Постановление вступает в силу на следующий день после его официального опубликования, за исключением абзаца четвертого подпункта 2 пункта 2, пункта 3, подпункта 2 пункта 4 настоящего постановления и пункта 2 приложения к нему, вступающих в силу с 28 июня 2017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Глава администрации (губернатор)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В.И. Кондратьев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18.05.2017 № 337</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вносимые в постановление 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от 11 февраля 2013 года № 123 "О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комиссии администрации Краснодарского края по соблюдению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требований к служебному поведению государственных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гражданских служащих Краснодарского края 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урегулированию конфликта интересов"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Приложение № 1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 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постановлением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11 февраля 2013 № 123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(в редакции постановления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18 мая 2017 № 337)</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СОСТАВ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КОМИССИИ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СОБЛЮДЕНИЮ ТРЕБОВАНИЙ К СЛУЖЕБНОМУ ПОВЕДЕНИЮ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ГОСУДАРСТВЕННЫХ ГРАЖДАНСКИХ СЛУЖАЩИХ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УРЕГУЛИРОВАНИЮ КОНФЛИКТА ИНТЕРЕСОВ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Бурлачко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Юрий Александрович</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заместитель главы администрации (губернатора) Краснодарского края, председатель комиссии;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Резник</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Владимир Иванович</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кадровой политики администрации Краснодарского края, заместитель председателя комиссии;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Туровец</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Максим Иванович</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 контроля, профилактики коррупционных и иных правонарушений администрации Краснодарского края, заместитель председателя комиссии;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Зорин</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Евгений Александрович</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отдела профилактики коррупционных и иных правонарушений управления контроля, профилактики коррупционных и иных правонарушений администрации Краснодарского края, секретарь комиссии.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Члены комиссии: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Кудряков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Владимир Георгиевич</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декан факультета управления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Пеницын</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Юрий Андреевич</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доцент кафедры политологии и политического управления федерального государственного бюджетного образовательного учреждения высшего образования "Кубанский государственный университет"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Сопов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Александр Семенович</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заместитель начальника управления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Шеин</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Александр Георгиевич</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директор правового департамента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Щепановский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Евгений Анатольевич</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управляющий делами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 абзаце четвертом подпункта 2 пункта 2 приложения № 2 слова "несовершеннолетних детей;" заменить словами "несовершеннолетних детей. При этом понятие "иностранные финансовые инструменты" используется в настоящем Положении в значении, определенном указанным Федеральным законом;".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Начальник управления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контроля, профилактики коррупционных</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иных правонарушений администрации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                                                                           М.И. Туровец</w:t>
      </w:r>
    </w:p>
    <w:p w:rsidR="00690A98" w:rsidRP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Постановление главы администрации (губернатора) Краснодарского края от 08.06.2018</w:t>
      </w:r>
      <w:r w:rsidRPr="00690A98">
        <w:rPr>
          <w:rFonts w:ascii="Times New Roman" w:hAnsi="Times New Roman" w:cs="Times New Roman"/>
          <w:sz w:val="28"/>
          <w:szCs w:val="28"/>
        </w:rPr>
        <w:tab/>
        <w:t>№ 325 "О внесении изменений в постановление главы администрации (губернатора) Краснодарского края от 21 декабря 2015 года № 1243 "Об управлении кадровой политики администрации 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 </w:t>
      </w:r>
    </w:p>
    <w:p w:rsid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В соответствии со статьей 15 Федерального закона от 25 декабря 2008 года № 273-ФЗ «О противодействии коррупции», постановлением Правительства Российской Федерации от 5 марта 2018 года № 228 «О реестре лиц, уволенных в связи с утратой доверия» постановляю: 1 - Внести в приложение № 1 к постановлению главы администрации (губернатора) Краснодарского края от 21 декабря 2015 года № 1243 «Об управлении кадровой политики администрации Краснодарского края» следующие изменения: 1) раздел 3 «Функции Управления» дополнить пунктом 3.2' следующего содержания: «3.2'. Направляет в уполномоченное подразделение Аппарата Правительства Российской Федерации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для включения в реестр лиц, уволенных в связи с утратой доверия, и исключения таких сведений из него в порядке, предусмотренном Положением о реестре лиц, уволенных в связи с утратой доверия, утвержденным постановлением Правительства Российской Федерации от 5 марта 2018 года № 228.»; 2) раздел 5 «Организация деятельности Управления» дополнить пунктом 5.2' следующего содержания: «5.2'. Начальник управления является должностным лицом, ответственным за включение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 реестр лиц, уволенных в связи с утратой доверия, и исключение таких сведений из него посредством направления сведений в уполномоченное подразделение Аппарата Правительства Российской Федерации в соответствии с Положением о реестре лиц, уволенных в связи с утратой доверия, утвержденным постановлением 2 Правительства Российской Федерации от 5 марта 2018 года № 228.». 2. Департаменту информационной политики Краснодарского края (Пригода)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 3. Контроль за выполнением настоящего постановления возложить на заместителя главы администрации (губернатора) Краснодарского края А.С. Копайгородского. 4. Постановление вступает в силу на следующий день </w:t>
      </w:r>
      <w:r w:rsidRPr="00690A98">
        <w:rPr>
          <w:rFonts w:ascii="Times New Roman" w:hAnsi="Times New Roman" w:cs="Times New Roman"/>
          <w:sz w:val="28"/>
          <w:szCs w:val="28"/>
        </w:rPr>
        <w:lastRenderedPageBreak/>
        <w:t>после его официального опубликования. Глава администрации (губер Краснодарского края : ДОКУМ В.И. Кондратьев</w:t>
      </w: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О внесении изменений в некоторые правовые акты главы администрации (губернатора)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ГЛАВА АДМИНИСТРАЦИИ (ГУБЕРНАТОР)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РАСПОРЯЖЕНИЕ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20 августа 2018 года N 219-р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 внесении изменений в некоторые правовые акты главы администрации (губернатора)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соответствии с Указом Президента Российской Федерации от 29 июня 2018 года N 378 "О Национальном плане противодействия коррупции на 2018 - 2020 годы";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Внести в распоряжение главы администрации (губернатора) Краснодарского края от 30 сентября 2008 года N 789-р "О мерах по противодействию коррупции в Краснодарском крае" следующие 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преамбулу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"Руководствуясь Национальной стратегией противодействия коррупции, утвержденной Указом Президента Российской Федерации от 13 апреля 2010 года N 460, в соответствии с Национальным планом противодействия коррупции на 2018 - 2020 годы, утвержденным Указом Президента Российской Федерации от 29 июня 2018 года N 378, а также в целях обеспечения исполнения законодательных актов и управленческих решений </w:t>
      </w:r>
      <w:r w:rsidRPr="00690A98">
        <w:rPr>
          <w:rFonts w:ascii="Times New Roman" w:hAnsi="Times New Roman" w:cs="Times New Roman"/>
          <w:sz w:val="28"/>
          <w:szCs w:val="28"/>
        </w:rPr>
        <w:lastRenderedPageBreak/>
        <w:t>в области противодействия коррупции, активизации антикоррупционного просвещения и повышения эффективности противодействия коррупции в Краснодарском крае:";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дополнить пунктом 1.1 следующего содержания: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"1.1. Установить, что утверждение Плана проводится после проведения общественного обсуждения (с привлечением экспертного сообщества), организатором которого является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пункт 3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Исполнительным органам государственной власти Краснодарского края обеспечивать выполнение Плана в полном объеме и представлять координатору отчеты о выполнении плановых мероприятий в сроки, установленные Планом.";</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дополнить пунктом 3.1 следующего содержания: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"3.1. Управлению контроля, профилактики коррупционных и иных правонарушений администрации Краснодарского края ежегодно обеспечивать:</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рассмотрение на заседании Комиссии по координации работы по противодействию коррупции в Краснодарском крае отчета о выполнении плановых мероприятий;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размещение отчета о выполнении плановых мероприятий до 1 февраля года, следующего за отчетным годом, в информационно-телекоммуникационной сети "Интернет", на официальном сайте администрации Краснодарского края, в разделе "Противодействие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 приложение изложить в новой редакции согласно приложению N 1 к настоящему распоряжению.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Внести в распоряжение главы администрации (губернатора) Краснодарского края от 24 июля 2013 года N 650-р "О мерах по противодействию коррупции в администрации Краснодарского края" следующие изменения: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преамбулу изложить в следующей редакции: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целях реализации положений Федерального закона от 25 декабря 2008 года N 273-ФЗ "О противодействии коррупции", Указа Президента Российской Федерации от 29 июня 2018 года N 378 "О Национальном плане противодействия коррупции на 2018 - 2020 годы", Закона Краснодарского края от 23 июля 2009 года N 1798-КЗ "О противодействии коррупции в Краснодарском крае":";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приложение изложить в новой редакции согласно приложению N 2 к настоящему распоряжению.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Департаменту информационной политики Краснодарского края (Пригода) обеспечить размещение (опубликование) настоящего распоряжения на официальном сайте администрации Краснодарского края в информационно-телекоммуникационной сети "Интернет".</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Распоряжение вступает в силу со дня его официального опубликования.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Глава администрации (губернатор)</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В.И.КОНДРАТЬЕВ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Приложение N 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распоряжением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20 августа 2018 г. N 219-р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распоряжением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30 сентября 2008 г. N 789-р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редакции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распоряжения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20 августа 2018 г. N 219-р)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ПЛАН ПРОТИВОДЕЙСТВИЯ КОРРУПЦИИ В КРАСНОДАРСКОМ КРАЕ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N п/п</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Мероприятие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Срок выполнения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Срок предоставления отчета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Ответственный исполнитель</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Организация проведения исполнительными органами государственной власти Краснодарского края мониторинга правоприменения нормативных правовых актов Краснодарского края в целях реализации антикоррупционной политики и устранения коррупциогенных факторов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обобщения, анализа и оценки информации о практике применения нормативных правовых актов Краснодарского края при осуществлении мониторинга правоприменения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текущий - на регулярной основе, в соответствии с утвержденными планами проведения мониторингов правоприменения; оперативный - в течение первого года действия нормативных правовых актов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исполнительные органы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Принятие (издание), изменение или признание утратившими силу (отмена) нормативных правовых актов Краснодарского края, направленных на устранение нарушений, выявленных при мониторинге правоприменения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выполнения пункта 1.1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исполнительные органы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Противодействие коррупции в исполнительных органах государственной власти Краснодарского края. Повышение эффективности работы должностных лиц, ответственных за профилактику коррупционных и иных правонарушений в исполнительных органах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повышения квалификации государственных гражданских, служащих Краснодарского края, в должностные обязанности которых входит участие в противодействии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ежегодно до 1 марта,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ноября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кадровой политики администрации Краснодарского края, органы исполнительной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обучения государственных гражданских служащих Краснодарского края, впервые поступивших на государственную службу, по образовательным программам в области противодействия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октября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кадровой политики администрации Краснодарского края, органы исполнительной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 формирование антикоррупционного поведения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исполнительной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2.4</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Обеспечение использования всеми лицами, претендующими на замещение должностей или замещающими должности, осуществление полномочий по </w:t>
      </w:r>
      <w:r w:rsidRPr="00690A98">
        <w:rPr>
          <w:rFonts w:ascii="Times New Roman" w:hAnsi="Times New Roman" w:cs="Times New Roman"/>
          <w:sz w:val="28"/>
          <w:szCs w:val="28"/>
        </w:rPr>
        <w:lastRenderedPageBreak/>
        <w:t>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специального программного обеспечения "Справки БК"</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 1 января 2019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исполнительные органы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2.5</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Анализ сведений о доходах, расходах, об имуществе и обязательствах имущественного характера, представленных государственными гражданскими служащими Краснодарского края, лицами, замещающими муниципальные должности, и руководителями организаций Краснодарского края, подведомственных исполнительным органам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 органы исполнительной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проверок по случаям несоблюдения лицами, замещающими государственные должности Краснодарского края, для которых федеральными законами не предусмотрено иное, государственными гражданскими служащими Краснодарского края, лицами, замещающими муниципальные должности, запретов, ограничений и неисполнения обязанностей, установленных в целях противодействия коррупции, в том числе проверок достоверности и полноты представляемых ими сведений о доходах, расходах, об имуществе и обязательствах имущественного характера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2.7</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Контроль за соблюдением лицами, замещающими государственные должности Краснодарского края, для которых федеральными законами не предусмотрено иное, должности государственной гражданской службы Краснодарского края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ноября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 органы исполнительной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2.8</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 органы исполнительной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2.9</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 органы исполнительной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2.10</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(должностных) обязанностей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исполнительные органы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2.11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Повышение эффективности кадровой работы в части ведения личных дел лиц, замещающих государственные должности Краснодарского края и должности государственной гражданской службы Краснодарского края,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ноября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исполнительные органы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2.12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Осуществление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государственными гражданскими служащими Краснодарского края ограничений и запретов, а также по исполнению ими обязанностей, установленных в целях противодействия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исполнительные органы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2.13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Активизация работы по противодействию коррупции с привлечением общественных советов при органах исполнительной власти Краснодарского края, представителей институтов гражданского общества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исполнительной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 Создание эффективной системы обратной связи с гражданами, обеспечение права граждан на доступ к информации о деятельности исполнительных органов государственной власти Краснодарского края, повышение уровня правового просвещения населения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работы телефона "горячей линии" администрации Краснодарского края по вопросам противодействия коррупции: прием, регистрация и рассмотрение поступивших обращений граждан и организаций информации о фактах коррупции в исполнительных органах государственной власти Краснодарского края или нарушениях государственными гражданскими служащими Краснодарского края требований к служебному (должностному) поведению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работы по рассмотрению сообщений граждан и организаций о фактах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исполнительной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мероприятий по формированию нетерпимого отношения к проявлениям коррупции в организациях Краснодарского края, подведомственных исполнительным органам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исполнительные органы государственной власти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 Мероприятия по противодействию коррупции, рекомендуемые органам местного самоуправления муниципальных образований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4.1. Оценка восприятия уровня коррупции и мониторинг коррупционных рисков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4.1.1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Оценка восприятия уровня коррупции в муниципальном образовании, размещение их результатов в средствах массовой информации и на официальных сайтах в информационно-телекоммуникационной сети "Интернет"</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ежегодно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4.1.2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мониторинга коррупционных рисков в органах местного самоуправления муниципальных образований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ежегодно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4.1.3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Внесение изменений в должностные инструкции муниципальных служащих, проходящих службу на должностях, замещение которых связано с коррупционными рисками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ежегодно (при необходимости, по итогам мониторинга коррупционных рисков)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 Противодействие коррупции в органах местного самоуправления муниципальных образований Краснодарского края. Повышение эффективности работы должностных лиц, ответственных за профилактику коррупционных и иных правонарушений в органах местного самоуправления муниципальных образований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повышения квалификации муниципальных служащих, в должностные обязанности которых входит участие в противодействии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ежегодно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апреля,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3 декабря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обучения муниципальных служащих, впервые поступивших на муниципальную службу, по образовательным программам в области противодействия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ноября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Обеспечение использования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специального программного обеспечения "Справки БК"</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4.2.4</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Анализ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руководителями подведомственных местным органам власти организаций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4.2.5</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проверок по случаям несоблюдения муниципальными служащими запретов, ограничений и неисполнения обязанностей, установленных в целях противодействия коррупции, в том числе проверок достоверности и полноты представляемых ими сведений о доходах, об имуществе и обязательствах имущественного характера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4.2.7</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декабря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4.2.8</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работы по рассмотрению уведомлений муниципальных служащих о факте обращения в целях склонения к совершению коррупционных правонарушений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4.2.9</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4.2.10</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4.2.11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Повышение эффективности кадровой работы в части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декабря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4.2.12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Осуществление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4.2.13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Информирование муниципальных служащих о требованиях законодательства Российской Федерации о противодействии коррупции и его изменениях, формирование антикоррупционного поведения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30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4.2.14</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в установленном порядке антикоррупционной экспертизы проектов муниципальных нормативных правовых актов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4.2.15</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Проведение в установленном порядке мониторинга правоприменения муниципальных нормативных правовых актов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4.2.16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Принятие (издание), изменение или признание утратившими силу (отмена) муниципальных нормативных правовых актов, направленных на устранение нарушений, выявленных при мониторинге правоприменения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 (по итогам реализации пункта 4.2.15)</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4.3. Совершенствование взаимодействия органов местного самоуправления со средствами массовой информации, населением и институтами гражданского общества по вопросам противодействия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4.3.1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 в том числе освещение проводимых в муниципальных образованиях мер по противодействию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4.3.2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органами местного самоуправления муниципальных образований Краснодарского края проведения мероприятий антикоррупционной направленности, в том числе с участием общественности (пресс-конференции, семинары, встречи по вопросам противодействия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4.3.3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Активизация работы по противодействию коррупции с привлечением общественных палат (советов) муниципальных образований, представителей институтов гражданского общества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органы местного самоуправления муниципальных образований Краснодарского края (по согласованию)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Заместитель начальника управления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контроля, профилактики коррупционных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иных правонарушений администрации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А.С.СОПОВ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 N 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распоряжением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20 августа 2018 г. N 219-р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"Приложение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Утвержден</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распоряжением</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24 июля 2013 г. N 650-р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редакции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распоряжения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главы администрации (губернатора)</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 20 августа 2018 г. N 219-р)</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ПЛАН МЕРОПРИЯТИЙ ПО ПРОТИВОДЕЙСТВИЮ КОРРУПЦИИ В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N п/п</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Мероприятие</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Срок выполнения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Срок предоставления отчета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Ответственный исполнитель</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4</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5</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 Организация проведения мониторинга правоприменения нормативных правовых актов главы администрации (губернатора) Краснодарского края в целях реализации антикоррупционной политики и устранения коррупциогенных факторов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обобщения, анализа и оценки информации о практике применения нормативных правовых актов Краснодарского края при осуществлении мониторинга правоприменения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текущий - на регулярной основе, в соответствии с утвержденными планами проведения мониторингов правоприменения; оперативный - в течение первого года действия нормативных правовых актов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структурные подразделения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1.2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Принятие (издание), изменение или признание утратившими силу (отмена) нормативных правовых актов Краснодарского края, направленных на устранение нарушений, выявленных при мониторинге правоприменения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выполнения пункта 1.1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структурные подразделения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 Противодействие коррупции в администрации Краснодарского края. Совершенствование работы по профилактике коррупционных и иных правонарушений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повышения квалификации государственных гражданских служащих Краснодарского края, в должностные обязанности которых входит участие в противодействии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ежегодно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марта,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ноября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кадровой политики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Организация обучения государственных гражданских служащих Краснодарского края, впервые поступивших на государственную службу, по образовательным программам в области противодействия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октября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кадровой политики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 формирование антикоррупционного поведения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структурные подразделения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2.4</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Обеспечение использования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специального программного обеспечения "Справки БК"</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 1 января 2019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отдел кадров управления делами администрации Краснодарского края., 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2.5</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 xml:space="preserve">Анализ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w:t>
      </w:r>
      <w:r w:rsidRPr="00690A98">
        <w:rPr>
          <w:rFonts w:ascii="Times New Roman" w:hAnsi="Times New Roman" w:cs="Times New Roman"/>
          <w:sz w:val="28"/>
          <w:szCs w:val="28"/>
        </w:rPr>
        <w:lastRenderedPageBreak/>
        <w:t>Краснодарского края, государственными гражданскими служащими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2.6</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проверок по случаям несоблюдения лицами, замещающими государственные должности Краснодарского края, для которых федеральными законами не предусмотрено иное, государственными гражданскими служащими Краснодарского края, лицами, замещающими муниципальные должности, запретов, ограничений и неисполнения обязанностей, установленных в целях противодействия коррупции, в том числе проверок достоверности и полноты представляемых ими сведений о доходах, расходах, об имуществе и обязательствах имущественного характера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2.7</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Контроль за соблюдением лицами, замещающими государственные должности Краснодарского края, для которых федеральными законами не предусмотрено иное, должности государственной гражданской службы Краснодарского края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ноября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 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2.8</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2.9</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2.10</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(должностных) обязанностей</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2.11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Повышение эффективности кадровой работы в части ведения личных дел лиц, замещающих государственные должности Краснодарского края и должности государственной гражданской службы Краснодарского края,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 итоговый доклад -</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 ноября 2020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отдел кадров в управлении делами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2.12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Осуществление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государственными гражданскими служащими Краснодарского края ограничений и запретов, а также по исполнению ими обязанностей, установленных в целях противодействия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3. Создание эффективной системы обратной связи с гражданами, обеспечение права граждан на доступ к информации о деятельности администрации Краснодарского края, повышение уровня правового просвещения населения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3.1</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работы телефона "горячей линии" администрации Краснодарского края по вопросам противодействия коррупции: прием, регистрация и рассмотрение поступивших обращений граждан и организаций информации о фактах коррупции в исполнительных органах государственной власти Краснодарского края или нарушениях государственными гражданскими служащими Краснодарского края требований к служебному (должностному) поведению</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30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3.2</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Организация работы по рассмотрению сообщений граждан и организаций о фактах коррупции</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управление контроля, профилактики коррупционных и иных правонарушений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3.3</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Проведение мероприятий по формированию нетерпимого отношения к проявлениям коррупции в организациях Краснодарского края, подведомственных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в течение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по итогам полугодия и года,</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до 10 июля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и 15 января соответственно</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структурные подразделения администрации Краснодарского края</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w:t>
      </w:r>
    </w:p>
    <w:p w:rsidR="00690A98" w:rsidRPr="00690A98" w:rsidRDefault="00690A98" w:rsidP="00690A98">
      <w:pPr>
        <w:rPr>
          <w:rFonts w:ascii="Times New Roman" w:hAnsi="Times New Roman" w:cs="Times New Roman"/>
          <w:sz w:val="28"/>
          <w:szCs w:val="28"/>
        </w:rPr>
      </w:pPr>
      <w:bookmarkStart w:id="0" w:name="_GoBack"/>
    </w:p>
    <w:bookmarkEnd w:id="0"/>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Заместитель начальника управления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контроля, профилактики коррупционных</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lastRenderedPageBreak/>
        <w:t>и иных правонарушений администрации</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Краснодарского края</w:t>
      </w:r>
    </w:p>
    <w:p w:rsidR="00690A98" w:rsidRPr="00690A98" w:rsidRDefault="00690A98" w:rsidP="00690A98">
      <w:pPr>
        <w:rPr>
          <w:rFonts w:ascii="Times New Roman" w:hAnsi="Times New Roman" w:cs="Times New Roman"/>
          <w:sz w:val="28"/>
          <w:szCs w:val="28"/>
        </w:rPr>
      </w:pPr>
      <w:r w:rsidRPr="00690A98">
        <w:rPr>
          <w:rFonts w:ascii="Times New Roman" w:hAnsi="Times New Roman" w:cs="Times New Roman"/>
          <w:sz w:val="28"/>
          <w:szCs w:val="28"/>
        </w:rPr>
        <w:t>А.С.СОПОВ</w:t>
      </w:r>
    </w:p>
    <w:p w:rsidR="00690A98" w:rsidRPr="00690A98" w:rsidRDefault="00690A98" w:rsidP="00690A98">
      <w:pPr>
        <w:rPr>
          <w:rFonts w:ascii="Times New Roman" w:hAnsi="Times New Roman" w:cs="Times New Roman"/>
          <w:sz w:val="28"/>
          <w:szCs w:val="28"/>
        </w:rPr>
      </w:pPr>
    </w:p>
    <w:p w:rsidR="00690A98" w:rsidRPr="00690A98" w:rsidRDefault="00690A98" w:rsidP="00690A98">
      <w:pPr>
        <w:rPr>
          <w:rFonts w:ascii="Times New Roman" w:hAnsi="Times New Roman" w:cs="Times New Roman"/>
          <w:sz w:val="28"/>
          <w:szCs w:val="28"/>
        </w:rPr>
      </w:pPr>
    </w:p>
    <w:sectPr w:rsidR="00690A98" w:rsidRPr="00690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0F"/>
    <w:rsid w:val="00006536"/>
    <w:rsid w:val="000F740B"/>
    <w:rsid w:val="0059474C"/>
    <w:rsid w:val="00690A98"/>
    <w:rsid w:val="008F190F"/>
    <w:rsid w:val="00CE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77BA"/>
  <w15:chartTrackingRefBased/>
  <w15:docId w15:val="{3A18CE1C-88E0-40B7-B082-129A6540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352</Pages>
  <Words>60923</Words>
  <Characters>347264</Characters>
  <Application>Microsoft Office Word</Application>
  <DocSecurity>0</DocSecurity>
  <Lines>2893</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Галичка</dc:creator>
  <cp:keywords/>
  <dc:description/>
  <cp:lastModifiedBy>Галичка</cp:lastModifiedBy>
  <cp:revision>2</cp:revision>
  <dcterms:created xsi:type="dcterms:W3CDTF">2018-10-24T09:52:00Z</dcterms:created>
  <dcterms:modified xsi:type="dcterms:W3CDTF">2018-10-25T06:19:00Z</dcterms:modified>
</cp:coreProperties>
</file>